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3B95" w14:textId="7812C58E" w:rsidR="00C34EC9" w:rsidRPr="00E54157" w:rsidRDefault="00E54157">
      <w:pPr>
        <w:rPr>
          <w:b/>
          <w:bCs/>
          <w:u w:val="single"/>
        </w:rPr>
      </w:pPr>
      <w:r>
        <w:rPr>
          <w:b/>
          <w:bCs/>
          <w:noProof/>
          <w:u w:val="single"/>
        </w:rPr>
        <mc:AlternateContent>
          <mc:Choice Requires="wps">
            <w:drawing>
              <wp:anchor distT="0" distB="0" distL="114300" distR="114300" simplePos="0" relativeHeight="251664384" behindDoc="0" locked="0" layoutInCell="1" allowOverlap="1" wp14:anchorId="0331D50C" wp14:editId="00B0EABD">
                <wp:simplePos x="0" y="0"/>
                <wp:positionH relativeFrom="column">
                  <wp:posOffset>3276351</wp:posOffset>
                </wp:positionH>
                <wp:positionV relativeFrom="paragraph">
                  <wp:posOffset>-642637</wp:posOffset>
                </wp:positionV>
                <wp:extent cx="3068458" cy="1203767"/>
                <wp:effectExtent l="0" t="0" r="17780" b="15875"/>
                <wp:wrapNone/>
                <wp:docPr id="4" name="Text Box 4"/>
                <wp:cNvGraphicFramePr/>
                <a:graphic xmlns:a="http://schemas.openxmlformats.org/drawingml/2006/main">
                  <a:graphicData uri="http://schemas.microsoft.com/office/word/2010/wordprocessingShape">
                    <wps:wsp>
                      <wps:cNvSpPr txBox="1"/>
                      <wps:spPr>
                        <a:xfrm>
                          <a:off x="0" y="0"/>
                          <a:ext cx="3068458" cy="1203767"/>
                        </a:xfrm>
                        <a:prstGeom prst="rect">
                          <a:avLst/>
                        </a:prstGeom>
                        <a:solidFill>
                          <a:schemeClr val="lt1"/>
                        </a:solidFill>
                        <a:ln w="6350">
                          <a:solidFill>
                            <a:prstClr val="black"/>
                          </a:solidFill>
                        </a:ln>
                      </wps:spPr>
                      <wps:txbx>
                        <w:txbxContent>
                          <w:p w14:paraId="47611E4D" w14:textId="65DD7845" w:rsidR="00E54157" w:rsidRPr="00E54157" w:rsidRDefault="00E54157">
                            <w:pPr>
                              <w:rPr>
                                <w:u w:val="single"/>
                              </w:rPr>
                            </w:pPr>
                            <w:r w:rsidRPr="00E54157">
                              <w:rPr>
                                <w:u w:val="single"/>
                              </w:rPr>
                              <w:t>Useful links:</w:t>
                            </w:r>
                          </w:p>
                          <w:p w14:paraId="7C5BCDC6" w14:textId="1A7619DB" w:rsidR="00E54157" w:rsidRDefault="00C2689F">
                            <w:hyperlink r:id="rId4" w:history="1">
                              <w:r w:rsidR="00E54157" w:rsidRPr="00E86D51">
                                <w:rPr>
                                  <w:rStyle w:val="Hyperlink"/>
                                </w:rPr>
                                <w:t>www.timestables.co.uk</w:t>
                              </w:r>
                            </w:hyperlink>
                          </w:p>
                          <w:p w14:paraId="450183E5" w14:textId="45126174" w:rsidR="00E54157" w:rsidRDefault="00E54157"/>
                          <w:p w14:paraId="6D317CE0" w14:textId="315A6523" w:rsidR="00E54157" w:rsidRDefault="00C2689F">
                            <w:hyperlink r:id="rId5" w:history="1">
                              <w:r w:rsidR="00E54157" w:rsidRPr="00E86D51">
                                <w:rPr>
                                  <w:rStyle w:val="Hyperlink"/>
                                </w:rPr>
                                <w:t>www.bbc.co.uk/teach/supermovers/times-tables-collection</w:t>
                              </w:r>
                            </w:hyperlink>
                            <w:r w:rsidR="00E5415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1D50C" id="_x0000_t202" coordsize="21600,21600" o:spt="202" path="m,l,21600r21600,l21600,xe">
                <v:stroke joinstyle="miter"/>
                <v:path gradientshapeok="t" o:connecttype="rect"/>
              </v:shapetype>
              <v:shape id="Text Box 4" o:spid="_x0000_s1026" type="#_x0000_t202" style="position:absolute;margin-left:258pt;margin-top:-50.6pt;width:241.6pt;height: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" fillcolor="white [3201]" strokeweight=".5pt">
                <v:textbox>
                  <w:txbxContent>
                    <w:p w14:paraId="47611E4D" w14:textId="65DD7845" w:rsidR="00E54157" w:rsidRPr="00E54157" w:rsidRDefault="00E54157">
                      <w:pPr>
                        <w:rPr>
                          <w:u w:val="single"/>
                        </w:rPr>
                      </w:pPr>
                      <w:r w:rsidRPr="00E54157">
                        <w:rPr>
                          <w:u w:val="single"/>
                        </w:rPr>
                        <w:t>Useful links:</w:t>
                      </w:r>
                    </w:p>
                    <w:p w14:paraId="7C5BCDC6" w14:textId="1A7619DB" w:rsidR="00E54157" w:rsidRDefault="00C2689F">
                      <w:hyperlink r:id="rId6" w:history="1">
                        <w:r w:rsidR="00E54157" w:rsidRPr="00E86D51">
                          <w:rPr>
                            <w:rStyle w:val="Hyperlink"/>
                          </w:rPr>
                          <w:t>www.timestables.co.uk</w:t>
                        </w:r>
                      </w:hyperlink>
                    </w:p>
                    <w:p w14:paraId="450183E5" w14:textId="45126174" w:rsidR="00E54157" w:rsidRDefault="00E54157"/>
                    <w:p w14:paraId="6D317CE0" w14:textId="315A6523" w:rsidR="00E54157" w:rsidRDefault="00C2689F">
                      <w:hyperlink r:id="rId7" w:history="1">
                        <w:r w:rsidR="00E54157" w:rsidRPr="00E86D51">
                          <w:rPr>
                            <w:rStyle w:val="Hyperlink"/>
                          </w:rPr>
                          <w:t>www.bbc.co.uk/teach/supermovers/times-tables-collection</w:t>
                        </w:r>
                      </w:hyperlink>
                      <w:r w:rsidR="00E54157">
                        <w:t xml:space="preserve"> </w:t>
                      </w:r>
                    </w:p>
                  </w:txbxContent>
                </v:textbox>
              </v:shape>
            </w:pict>
          </mc:Fallback>
        </mc:AlternateContent>
      </w:r>
      <w:r w:rsidRPr="00E54157">
        <w:rPr>
          <w:b/>
          <w:bCs/>
          <w:u w:val="single"/>
        </w:rPr>
        <w:t xml:space="preserve">Year </w:t>
      </w:r>
      <w:proofErr w:type="gramStart"/>
      <w:r w:rsidRPr="00E54157">
        <w:rPr>
          <w:b/>
          <w:bCs/>
          <w:u w:val="single"/>
        </w:rPr>
        <w:t>3 and 4 Times</w:t>
      </w:r>
      <w:proofErr w:type="gramEnd"/>
      <w:r w:rsidRPr="00E54157">
        <w:rPr>
          <w:b/>
          <w:bCs/>
          <w:u w:val="single"/>
        </w:rPr>
        <w:t xml:space="preserve"> Tables Homework</w:t>
      </w:r>
    </w:p>
    <w:p w14:paraId="0038B300" w14:textId="77777777" w:rsidR="00E54157" w:rsidRPr="00E54157" w:rsidRDefault="00E54157">
      <w:pPr>
        <w:rPr>
          <w:b/>
          <w:bCs/>
          <w:u w:val="single"/>
        </w:rPr>
      </w:pPr>
    </w:p>
    <w:p w14:paraId="1A37C1BF" w14:textId="77777777" w:rsidR="00E54157" w:rsidRPr="00E54157" w:rsidRDefault="00E54157">
      <w:pPr>
        <w:rPr>
          <w:b/>
          <w:bCs/>
          <w:u w:val="single"/>
        </w:rPr>
      </w:pPr>
      <w:r w:rsidRPr="00E54157">
        <w:rPr>
          <w:b/>
          <w:bCs/>
          <w:u w:val="single"/>
        </w:rPr>
        <w:t>Week beginning 07.09.2020</w:t>
      </w:r>
    </w:p>
    <w:p w14:paraId="68107F72" w14:textId="77777777" w:rsidR="00E54157" w:rsidRPr="00E54157" w:rsidRDefault="00E54157">
      <w:pPr>
        <w:rPr>
          <w:b/>
          <w:bCs/>
          <w:u w:val="single"/>
        </w:rPr>
      </w:pPr>
    </w:p>
    <w:p w14:paraId="5BF6366C" w14:textId="77777777" w:rsidR="00E54157" w:rsidRPr="00E54157" w:rsidRDefault="00E54157">
      <w:pPr>
        <w:rPr>
          <w:b/>
          <w:bCs/>
          <w:u w:val="single"/>
        </w:rPr>
      </w:pPr>
      <w:r w:rsidRPr="00E54157">
        <w:rPr>
          <w:b/>
          <w:bCs/>
          <w:u w:val="single"/>
        </w:rPr>
        <w:t>Group A</w:t>
      </w:r>
    </w:p>
    <w:p w14:paraId="0F92C2E0" w14:textId="77777777" w:rsidR="00E54157" w:rsidRDefault="00E54157"/>
    <w:p w14:paraId="2B8B373B" w14:textId="46CBF51E" w:rsidR="00E54157" w:rsidRDefault="00E54157">
      <w:r>
        <w:t xml:space="preserve">This week, we will be focusing on learning the </w:t>
      </w:r>
      <w:proofErr w:type="gramStart"/>
      <w:r>
        <w:t>2 and 3 times</w:t>
      </w:r>
      <w:proofErr w:type="gramEnd"/>
      <w:r>
        <w:t xml:space="preserve"> tables.</w:t>
      </w:r>
    </w:p>
    <w:p w14:paraId="16D29233" w14:textId="68C41018" w:rsidR="00E54157" w:rsidRDefault="00E54157">
      <w:r>
        <w:rPr>
          <w:noProof/>
        </w:rPr>
        <mc:AlternateContent>
          <mc:Choice Requires="wps">
            <w:drawing>
              <wp:anchor distT="0" distB="0" distL="114300" distR="114300" simplePos="0" relativeHeight="251661312" behindDoc="0" locked="0" layoutInCell="1" allowOverlap="1" wp14:anchorId="734FAC1F" wp14:editId="1850A485">
                <wp:simplePos x="0" y="0"/>
                <wp:positionH relativeFrom="column">
                  <wp:posOffset>1901228</wp:posOffset>
                </wp:positionH>
                <wp:positionV relativeFrom="paragraph">
                  <wp:posOffset>180435</wp:posOffset>
                </wp:positionV>
                <wp:extent cx="1611517" cy="2562130"/>
                <wp:effectExtent l="0" t="0" r="14605" b="16510"/>
                <wp:wrapNone/>
                <wp:docPr id="2" name="Text Box 2"/>
                <wp:cNvGraphicFramePr/>
                <a:graphic xmlns:a="http://schemas.openxmlformats.org/drawingml/2006/main">
                  <a:graphicData uri="http://schemas.microsoft.com/office/word/2010/wordprocessingShape">
                    <wps:wsp>
                      <wps:cNvSpPr txBox="1"/>
                      <wps:spPr>
                        <a:xfrm>
                          <a:off x="0" y="0"/>
                          <a:ext cx="1611517" cy="2562130"/>
                        </a:xfrm>
                        <a:prstGeom prst="rect">
                          <a:avLst/>
                        </a:prstGeom>
                        <a:solidFill>
                          <a:schemeClr val="lt1"/>
                        </a:solidFill>
                        <a:ln w="6350">
                          <a:solidFill>
                            <a:prstClr val="black"/>
                          </a:solidFill>
                        </a:ln>
                      </wps:spPr>
                      <wps:txbx>
                        <w:txbxContent>
                          <w:p w14:paraId="0AF466A7" w14:textId="4A2B2019" w:rsidR="00E54157" w:rsidRDefault="00E54157" w:rsidP="00E54157">
                            <w:r>
                              <w:t>3 Times table facts:</w:t>
                            </w:r>
                          </w:p>
                          <w:p w14:paraId="0935367B" w14:textId="4DDCE0DF" w:rsidR="00E54157" w:rsidRDefault="00E54157" w:rsidP="00E54157">
                            <w:r>
                              <w:t>1x3=3</w:t>
                            </w:r>
                          </w:p>
                          <w:p w14:paraId="2DABA1EE" w14:textId="349FFB96" w:rsidR="00E54157" w:rsidRDefault="00E54157" w:rsidP="00E54157">
                            <w:r>
                              <w:t>2x3=6</w:t>
                            </w:r>
                          </w:p>
                          <w:p w14:paraId="78838128" w14:textId="57CFFE6F" w:rsidR="00E54157" w:rsidRDefault="00E54157" w:rsidP="00E54157">
                            <w:r>
                              <w:t>3x3=9</w:t>
                            </w:r>
                          </w:p>
                          <w:p w14:paraId="6160DA83" w14:textId="4CB198DC" w:rsidR="00E54157" w:rsidRDefault="00E54157" w:rsidP="00E54157">
                            <w:r>
                              <w:t>4x3=12</w:t>
                            </w:r>
                          </w:p>
                          <w:p w14:paraId="54420D22" w14:textId="729F8CF0" w:rsidR="00E54157" w:rsidRDefault="00E54157" w:rsidP="00E54157">
                            <w:r>
                              <w:t>5x3=15</w:t>
                            </w:r>
                          </w:p>
                          <w:p w14:paraId="6DEED4F6" w14:textId="3F168A37" w:rsidR="00E54157" w:rsidRDefault="00E54157" w:rsidP="00E54157">
                            <w:r>
                              <w:t>6x3=18</w:t>
                            </w:r>
                          </w:p>
                          <w:p w14:paraId="5EC13CE4" w14:textId="51246B7B" w:rsidR="00E54157" w:rsidRDefault="00E54157" w:rsidP="00E54157">
                            <w:r>
                              <w:t>7x3=21</w:t>
                            </w:r>
                          </w:p>
                          <w:p w14:paraId="7D3C1F34" w14:textId="25AC0DEB" w:rsidR="00E54157" w:rsidRDefault="00E54157" w:rsidP="00E54157">
                            <w:r>
                              <w:t>8x3=24</w:t>
                            </w:r>
                          </w:p>
                          <w:p w14:paraId="0F620384" w14:textId="19D4E2DD" w:rsidR="00E54157" w:rsidRDefault="00E54157" w:rsidP="00E54157">
                            <w:r>
                              <w:t>9x3= 27</w:t>
                            </w:r>
                          </w:p>
                          <w:p w14:paraId="171004DD" w14:textId="295DF516" w:rsidR="00E54157" w:rsidRDefault="00E54157" w:rsidP="00E54157">
                            <w:r>
                              <w:t>10x30=30</w:t>
                            </w:r>
                          </w:p>
                          <w:p w14:paraId="38949041" w14:textId="4BF96829" w:rsidR="00E54157" w:rsidRDefault="00E54157" w:rsidP="00E54157">
                            <w:r>
                              <w:t>11x 3 =33</w:t>
                            </w:r>
                          </w:p>
                          <w:p w14:paraId="3A1DD798" w14:textId="10778939" w:rsidR="00E54157" w:rsidRDefault="00E54157" w:rsidP="00E54157">
                            <w:r>
                              <w:t>12x3 = 36</w:t>
                            </w:r>
                          </w:p>
                          <w:p w14:paraId="5977C8ED" w14:textId="77777777" w:rsidR="00E54157" w:rsidRDefault="00E54157" w:rsidP="00E54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AC1F" id="Text Box 2" o:spid="_x0000_s1027" type="#_x0000_t202" style="position:absolute;margin-left:149.7pt;margin-top:14.2pt;width:126.9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" fillcolor="white [3201]" strokeweight=".5pt">
                <v:textbox>
                  <w:txbxContent>
                    <w:p w14:paraId="0AF466A7" w14:textId="4A2B2019" w:rsidR="00E54157" w:rsidRDefault="00E54157" w:rsidP="00E54157">
                      <w:r>
                        <w:t>3</w:t>
                      </w:r>
                      <w:r>
                        <w:t xml:space="preserve"> Times table facts:</w:t>
                      </w:r>
                    </w:p>
                    <w:p w14:paraId="0935367B" w14:textId="4DDCE0DF" w:rsidR="00E54157" w:rsidRDefault="00E54157" w:rsidP="00E54157">
                      <w:r>
                        <w:t>1x</w:t>
                      </w:r>
                      <w:r>
                        <w:t>3=3</w:t>
                      </w:r>
                    </w:p>
                    <w:p w14:paraId="2DABA1EE" w14:textId="349FFB96" w:rsidR="00E54157" w:rsidRDefault="00E54157" w:rsidP="00E54157">
                      <w:r>
                        <w:t>2x3=6</w:t>
                      </w:r>
                    </w:p>
                    <w:p w14:paraId="78838128" w14:textId="57CFFE6F" w:rsidR="00E54157" w:rsidRDefault="00E54157" w:rsidP="00E54157">
                      <w:r>
                        <w:t>3x3=9</w:t>
                      </w:r>
                    </w:p>
                    <w:p w14:paraId="6160DA83" w14:textId="4CB198DC" w:rsidR="00E54157" w:rsidRDefault="00E54157" w:rsidP="00E54157">
                      <w:r>
                        <w:t>4x3=12</w:t>
                      </w:r>
                    </w:p>
                    <w:p w14:paraId="54420D22" w14:textId="729F8CF0" w:rsidR="00E54157" w:rsidRDefault="00E54157" w:rsidP="00E54157">
                      <w:r>
                        <w:t>5x3=15</w:t>
                      </w:r>
                    </w:p>
                    <w:p w14:paraId="6DEED4F6" w14:textId="3F168A37" w:rsidR="00E54157" w:rsidRDefault="00E54157" w:rsidP="00E54157">
                      <w:r>
                        <w:t>6x3=18</w:t>
                      </w:r>
                    </w:p>
                    <w:p w14:paraId="5EC13CE4" w14:textId="51246B7B" w:rsidR="00E54157" w:rsidRDefault="00E54157" w:rsidP="00E54157">
                      <w:r>
                        <w:t>7x3=21</w:t>
                      </w:r>
                    </w:p>
                    <w:p w14:paraId="7D3C1F34" w14:textId="25AC0DEB" w:rsidR="00E54157" w:rsidRDefault="00E54157" w:rsidP="00E54157">
                      <w:r>
                        <w:t>8x3=24</w:t>
                      </w:r>
                    </w:p>
                    <w:p w14:paraId="0F620384" w14:textId="19D4E2DD" w:rsidR="00E54157" w:rsidRDefault="00E54157" w:rsidP="00E54157">
                      <w:r>
                        <w:t>9x3= 27</w:t>
                      </w:r>
                    </w:p>
                    <w:p w14:paraId="171004DD" w14:textId="295DF516" w:rsidR="00E54157" w:rsidRDefault="00E54157" w:rsidP="00E54157">
                      <w:r>
                        <w:t>10x30=30</w:t>
                      </w:r>
                    </w:p>
                    <w:p w14:paraId="38949041" w14:textId="4BF96829" w:rsidR="00E54157" w:rsidRDefault="00E54157" w:rsidP="00E54157">
                      <w:r>
                        <w:t>11x 3 =33</w:t>
                      </w:r>
                    </w:p>
                    <w:p w14:paraId="3A1DD798" w14:textId="10778939" w:rsidR="00E54157" w:rsidRDefault="00E54157" w:rsidP="00E54157">
                      <w:r>
                        <w:t>12x3 = 36</w:t>
                      </w:r>
                    </w:p>
                    <w:p w14:paraId="5977C8ED" w14:textId="77777777" w:rsidR="00E54157" w:rsidRDefault="00E54157" w:rsidP="00E5415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3F781C" wp14:editId="263D3E83">
                <wp:simplePos x="0" y="0"/>
                <wp:positionH relativeFrom="column">
                  <wp:posOffset>9053</wp:posOffset>
                </wp:positionH>
                <wp:positionV relativeFrom="paragraph">
                  <wp:posOffset>177398</wp:posOffset>
                </wp:positionV>
                <wp:extent cx="1611517" cy="2562130"/>
                <wp:effectExtent l="0" t="0" r="14605" b="16510"/>
                <wp:wrapNone/>
                <wp:docPr id="1" name="Text Box 1"/>
                <wp:cNvGraphicFramePr/>
                <a:graphic xmlns:a="http://schemas.openxmlformats.org/drawingml/2006/main">
                  <a:graphicData uri="http://schemas.microsoft.com/office/word/2010/wordprocessingShape">
                    <wps:wsp>
                      <wps:cNvSpPr txBox="1"/>
                      <wps:spPr>
                        <a:xfrm>
                          <a:off x="0" y="0"/>
                          <a:ext cx="1611517" cy="2562130"/>
                        </a:xfrm>
                        <a:prstGeom prst="rect">
                          <a:avLst/>
                        </a:prstGeom>
                        <a:solidFill>
                          <a:schemeClr val="lt1"/>
                        </a:solidFill>
                        <a:ln w="6350">
                          <a:solidFill>
                            <a:prstClr val="black"/>
                          </a:solidFill>
                        </a:ln>
                      </wps:spPr>
                      <wps:txbx>
                        <w:txbxContent>
                          <w:p w14:paraId="2779E65F" w14:textId="021A3CA6" w:rsidR="00E54157" w:rsidRDefault="00E54157">
                            <w:r>
                              <w:t>2 Times table facts:</w:t>
                            </w:r>
                          </w:p>
                          <w:p w14:paraId="4395531E" w14:textId="785365F5" w:rsidR="00E54157" w:rsidRDefault="00E54157">
                            <w:r>
                              <w:t>1x2=2</w:t>
                            </w:r>
                          </w:p>
                          <w:p w14:paraId="327B4D62" w14:textId="32BFF777" w:rsidR="00E54157" w:rsidRDefault="00E54157">
                            <w:r>
                              <w:t>2x2=4</w:t>
                            </w:r>
                          </w:p>
                          <w:p w14:paraId="098550E6" w14:textId="6826D01B" w:rsidR="00E54157" w:rsidRDefault="00E54157">
                            <w:r>
                              <w:t>3x2=6</w:t>
                            </w:r>
                          </w:p>
                          <w:p w14:paraId="340A78B9" w14:textId="51C2E94B" w:rsidR="00E54157" w:rsidRDefault="00E54157">
                            <w:r>
                              <w:t>4x2 = 8</w:t>
                            </w:r>
                          </w:p>
                          <w:p w14:paraId="3D7CD051" w14:textId="255F9DD2" w:rsidR="00E54157" w:rsidRDefault="00E54157">
                            <w:r>
                              <w:t>5x2=10</w:t>
                            </w:r>
                          </w:p>
                          <w:p w14:paraId="60363E94" w14:textId="043D4E58" w:rsidR="00E54157" w:rsidRDefault="00E54157">
                            <w:r>
                              <w:t>6x2=12</w:t>
                            </w:r>
                          </w:p>
                          <w:p w14:paraId="3EF34B5A" w14:textId="21408262" w:rsidR="00E54157" w:rsidRDefault="00E54157">
                            <w:r>
                              <w:t>7x2=14</w:t>
                            </w:r>
                          </w:p>
                          <w:p w14:paraId="42D69ECD" w14:textId="0FDF3D94" w:rsidR="00E54157" w:rsidRDefault="00E54157">
                            <w:r>
                              <w:t>8x2=16</w:t>
                            </w:r>
                          </w:p>
                          <w:p w14:paraId="024A0FCA" w14:textId="43935D26" w:rsidR="00E54157" w:rsidRDefault="00E54157">
                            <w:r>
                              <w:t>9x2=18</w:t>
                            </w:r>
                          </w:p>
                          <w:p w14:paraId="07695D0A" w14:textId="501C0475" w:rsidR="00E54157" w:rsidRDefault="00E54157">
                            <w:r>
                              <w:t>10x2=20</w:t>
                            </w:r>
                          </w:p>
                          <w:p w14:paraId="5DE3D6A4" w14:textId="5F7B673C" w:rsidR="00E54157" w:rsidRDefault="00E54157">
                            <w:r>
                              <w:t>11x2=22</w:t>
                            </w:r>
                          </w:p>
                          <w:p w14:paraId="1C34579E" w14:textId="506F143F" w:rsidR="00E54157" w:rsidRDefault="00E54157">
                            <w:r>
                              <w:t>12x2=24</w:t>
                            </w:r>
                          </w:p>
                          <w:p w14:paraId="349098A0" w14:textId="77777777" w:rsidR="00E54157" w:rsidRDefault="00E54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781C" id="Text Box 1" o:spid="_x0000_s1028" type="#_x0000_t202" style="position:absolute;margin-left:.7pt;margin-top:13.95pt;width:126.9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" fillcolor="white [3201]" strokeweight=".5pt">
                <v:textbox>
                  <w:txbxContent>
                    <w:p w14:paraId="2779E65F" w14:textId="021A3CA6" w:rsidR="00E54157" w:rsidRDefault="00E54157">
                      <w:r>
                        <w:t>2 Times table facts:</w:t>
                      </w:r>
                    </w:p>
                    <w:p w14:paraId="4395531E" w14:textId="785365F5" w:rsidR="00E54157" w:rsidRDefault="00E54157">
                      <w:r>
                        <w:t>1x2=2</w:t>
                      </w:r>
                    </w:p>
                    <w:p w14:paraId="327B4D62" w14:textId="32BFF777" w:rsidR="00E54157" w:rsidRDefault="00E54157">
                      <w:r>
                        <w:t>2x2=4</w:t>
                      </w:r>
                    </w:p>
                    <w:p w14:paraId="098550E6" w14:textId="6826D01B" w:rsidR="00E54157" w:rsidRDefault="00E54157">
                      <w:r>
                        <w:t>3x2=6</w:t>
                      </w:r>
                    </w:p>
                    <w:p w14:paraId="340A78B9" w14:textId="51C2E94B" w:rsidR="00E54157" w:rsidRDefault="00E54157">
                      <w:r>
                        <w:t>4x2 = 8</w:t>
                      </w:r>
                    </w:p>
                    <w:p w14:paraId="3D7CD051" w14:textId="255F9DD2" w:rsidR="00E54157" w:rsidRDefault="00E54157">
                      <w:r>
                        <w:t>5x2=10</w:t>
                      </w:r>
                    </w:p>
                    <w:p w14:paraId="60363E94" w14:textId="043D4E58" w:rsidR="00E54157" w:rsidRDefault="00E54157">
                      <w:r>
                        <w:t>6x2=12</w:t>
                      </w:r>
                    </w:p>
                    <w:p w14:paraId="3EF34B5A" w14:textId="21408262" w:rsidR="00E54157" w:rsidRDefault="00E54157">
                      <w:r>
                        <w:t>7x2=14</w:t>
                      </w:r>
                    </w:p>
                    <w:p w14:paraId="42D69ECD" w14:textId="0FDF3D94" w:rsidR="00E54157" w:rsidRDefault="00E54157">
                      <w:r>
                        <w:t>8x2=16</w:t>
                      </w:r>
                    </w:p>
                    <w:p w14:paraId="024A0FCA" w14:textId="43935D26" w:rsidR="00E54157" w:rsidRDefault="00E54157">
                      <w:r>
                        <w:t>9x2=18</w:t>
                      </w:r>
                    </w:p>
                    <w:p w14:paraId="07695D0A" w14:textId="501C0475" w:rsidR="00E54157" w:rsidRDefault="00E54157">
                      <w:r>
                        <w:t>10x2=20</w:t>
                      </w:r>
                    </w:p>
                    <w:p w14:paraId="5DE3D6A4" w14:textId="5F7B673C" w:rsidR="00E54157" w:rsidRDefault="00E54157">
                      <w:r>
                        <w:t>11x2=22</w:t>
                      </w:r>
                    </w:p>
                    <w:p w14:paraId="1C34579E" w14:textId="506F143F" w:rsidR="00E54157" w:rsidRDefault="00E54157">
                      <w:r>
                        <w:t>12x2=24</w:t>
                      </w:r>
                    </w:p>
                    <w:p w14:paraId="349098A0" w14:textId="77777777" w:rsidR="00E54157" w:rsidRDefault="00E54157"/>
                  </w:txbxContent>
                </v:textbox>
              </v:shape>
            </w:pict>
          </mc:Fallback>
        </mc:AlternateContent>
      </w:r>
    </w:p>
    <w:p w14:paraId="44AA64F3" w14:textId="53688D72" w:rsidR="00E54157" w:rsidRPr="00E54157" w:rsidRDefault="00E54157" w:rsidP="00E54157"/>
    <w:p w14:paraId="6D073F1B" w14:textId="4A0CCFD7" w:rsidR="00E54157" w:rsidRPr="00E54157" w:rsidRDefault="00E54157" w:rsidP="00E54157"/>
    <w:p w14:paraId="688E4DA2" w14:textId="36453A96" w:rsidR="00E54157" w:rsidRPr="00E54157" w:rsidRDefault="00E54157" w:rsidP="00E54157"/>
    <w:p w14:paraId="18E55434" w14:textId="30DBFBD9" w:rsidR="00E54157" w:rsidRPr="00E54157" w:rsidRDefault="00E54157" w:rsidP="00E54157"/>
    <w:p w14:paraId="02598D13" w14:textId="4085D231" w:rsidR="00E54157" w:rsidRPr="00E54157" w:rsidRDefault="00E54157" w:rsidP="00E54157"/>
    <w:p w14:paraId="68DD75CC" w14:textId="12FCF558" w:rsidR="00E54157" w:rsidRPr="00E54157" w:rsidRDefault="00E54157" w:rsidP="00E54157"/>
    <w:p w14:paraId="0D5CE978" w14:textId="4075526C" w:rsidR="00E54157" w:rsidRPr="00E54157" w:rsidRDefault="00E54157" w:rsidP="00E54157"/>
    <w:p w14:paraId="6FE7CB0E" w14:textId="2A65BF6A" w:rsidR="00E54157" w:rsidRPr="00E54157" w:rsidRDefault="00E54157" w:rsidP="00E54157"/>
    <w:p w14:paraId="1C6D0B91" w14:textId="1E618D26" w:rsidR="00E54157" w:rsidRPr="00E54157" w:rsidRDefault="00E54157" w:rsidP="00E54157"/>
    <w:p w14:paraId="1F70AB9F" w14:textId="4074AACF" w:rsidR="00E54157" w:rsidRPr="00E54157" w:rsidRDefault="00E54157" w:rsidP="00E54157"/>
    <w:p w14:paraId="56C99BF1" w14:textId="0F70571A" w:rsidR="00E54157" w:rsidRPr="00E54157" w:rsidRDefault="00E54157" w:rsidP="00E54157"/>
    <w:p w14:paraId="63CA3F29" w14:textId="60E5E301" w:rsidR="00E54157" w:rsidRPr="00E54157" w:rsidRDefault="00E54157" w:rsidP="00E54157"/>
    <w:p w14:paraId="6E4298C5" w14:textId="0BEB9DA1" w:rsidR="00E54157" w:rsidRPr="00E54157" w:rsidRDefault="00E54157" w:rsidP="00E54157"/>
    <w:p w14:paraId="303B41DD" w14:textId="6C5A97E5" w:rsidR="00E54157" w:rsidRDefault="00E54157" w:rsidP="00E54157"/>
    <w:p w14:paraId="681CC595" w14:textId="22388834" w:rsidR="00E54157" w:rsidRDefault="00E54157" w:rsidP="00E54157">
      <w:pPr>
        <w:tabs>
          <w:tab w:val="left" w:pos="941"/>
        </w:tabs>
      </w:pPr>
      <w:r>
        <w:t>It is useful for children to learn to count in 2s and 3s, however they must know the fact as a whole (e.g. that 3x5=15). Memorising this will greatly help them with other areas of maths and will be useful when we begin to learn division facts. In class, we are focusing on practical methods to help with the understanding of multiplication and it may be useful to practice these with your child at home.</w:t>
      </w:r>
    </w:p>
    <w:p w14:paraId="288C2C4D" w14:textId="77777777" w:rsidR="00E54157" w:rsidRDefault="00E54157" w:rsidP="00E54157">
      <w:pPr>
        <w:tabs>
          <w:tab w:val="left" w:pos="941"/>
        </w:tabs>
      </w:pPr>
    </w:p>
    <w:p w14:paraId="3DB6BD93" w14:textId="77777777" w:rsidR="00E54157" w:rsidRPr="00E54157" w:rsidRDefault="00E54157" w:rsidP="00E54157">
      <w:pPr>
        <w:tabs>
          <w:tab w:val="left" w:pos="941"/>
        </w:tabs>
        <w:rPr>
          <w:b/>
          <w:bCs/>
          <w:u w:val="single"/>
        </w:rPr>
      </w:pPr>
      <w:r w:rsidRPr="00E54157">
        <w:rPr>
          <w:b/>
          <w:bCs/>
          <w:u w:val="single"/>
        </w:rPr>
        <w:t>Group B</w:t>
      </w:r>
    </w:p>
    <w:p w14:paraId="0602D480" w14:textId="77777777" w:rsidR="00E54157" w:rsidRDefault="00E54157" w:rsidP="00E54157">
      <w:pPr>
        <w:tabs>
          <w:tab w:val="left" w:pos="941"/>
        </w:tabs>
      </w:pPr>
    </w:p>
    <w:p w14:paraId="6A821982" w14:textId="7F5C32D0" w:rsidR="00E54157" w:rsidRDefault="00E54157" w:rsidP="00E54157">
      <w:pPr>
        <w:tabs>
          <w:tab w:val="left" w:pos="941"/>
        </w:tabs>
      </w:pPr>
      <w:r>
        <w:t xml:space="preserve">This week, we will be revising the 3 times tables. Children should already be confident with their 2, </w:t>
      </w:r>
      <w:proofErr w:type="gramStart"/>
      <w:r>
        <w:t>5 and 10 times</w:t>
      </w:r>
      <w:proofErr w:type="gramEnd"/>
      <w:r>
        <w:t xml:space="preserve"> tables. However, if they are unsure of these, then it would be of great benefit to practice these as well. It is useful for children to learn to count in 3s, however they must know the fact as a whole (e.g. that 3x5=15). Memorising this will greatly help them with other areas of maths and will be useful when we begin to learn division facts.</w:t>
      </w:r>
    </w:p>
    <w:p w14:paraId="095DB466" w14:textId="6ADE6E8A" w:rsidR="00E54157" w:rsidRDefault="00E54157" w:rsidP="00E54157">
      <w:pPr>
        <w:tabs>
          <w:tab w:val="left" w:pos="941"/>
        </w:tabs>
      </w:pPr>
    </w:p>
    <w:p w14:paraId="72439AE4" w14:textId="1AE83A5C" w:rsidR="00E54157" w:rsidRPr="00E54157" w:rsidRDefault="00E54157" w:rsidP="00E54157">
      <w:pPr>
        <w:tabs>
          <w:tab w:val="left" w:pos="941"/>
        </w:tabs>
      </w:pPr>
      <w:r>
        <w:rPr>
          <w:noProof/>
        </w:rPr>
        <mc:AlternateContent>
          <mc:Choice Requires="wps">
            <w:drawing>
              <wp:anchor distT="0" distB="0" distL="114300" distR="114300" simplePos="0" relativeHeight="251663360" behindDoc="0" locked="0" layoutInCell="1" allowOverlap="1" wp14:anchorId="5A13A659" wp14:editId="3EE196BF">
                <wp:simplePos x="0" y="0"/>
                <wp:positionH relativeFrom="column">
                  <wp:posOffset>0</wp:posOffset>
                </wp:positionH>
                <wp:positionV relativeFrom="paragraph">
                  <wp:posOffset>-635</wp:posOffset>
                </wp:positionV>
                <wp:extent cx="1611517" cy="2562130"/>
                <wp:effectExtent l="0" t="0" r="14605" b="16510"/>
                <wp:wrapNone/>
                <wp:docPr id="3" name="Text Box 3"/>
                <wp:cNvGraphicFramePr/>
                <a:graphic xmlns:a="http://schemas.openxmlformats.org/drawingml/2006/main">
                  <a:graphicData uri="http://schemas.microsoft.com/office/word/2010/wordprocessingShape">
                    <wps:wsp>
                      <wps:cNvSpPr txBox="1"/>
                      <wps:spPr>
                        <a:xfrm>
                          <a:off x="0" y="0"/>
                          <a:ext cx="1611517" cy="2562130"/>
                        </a:xfrm>
                        <a:prstGeom prst="rect">
                          <a:avLst/>
                        </a:prstGeom>
                        <a:solidFill>
                          <a:schemeClr val="lt1"/>
                        </a:solidFill>
                        <a:ln w="6350">
                          <a:solidFill>
                            <a:prstClr val="black"/>
                          </a:solidFill>
                        </a:ln>
                      </wps:spPr>
                      <wps:txbx>
                        <w:txbxContent>
                          <w:p w14:paraId="269A1949" w14:textId="77777777" w:rsidR="00E54157" w:rsidRDefault="00E54157" w:rsidP="00E54157">
                            <w:r>
                              <w:t>3 Times table facts:</w:t>
                            </w:r>
                          </w:p>
                          <w:p w14:paraId="00C8D420" w14:textId="77777777" w:rsidR="00E54157" w:rsidRDefault="00E54157" w:rsidP="00E54157">
                            <w:r>
                              <w:t>1x3=3</w:t>
                            </w:r>
                          </w:p>
                          <w:p w14:paraId="337E717E" w14:textId="77777777" w:rsidR="00E54157" w:rsidRDefault="00E54157" w:rsidP="00E54157">
                            <w:r>
                              <w:t>2x3=6</w:t>
                            </w:r>
                          </w:p>
                          <w:p w14:paraId="14D4CC83" w14:textId="77777777" w:rsidR="00E54157" w:rsidRDefault="00E54157" w:rsidP="00E54157">
                            <w:r>
                              <w:t>3x3=9</w:t>
                            </w:r>
                          </w:p>
                          <w:p w14:paraId="42B6857C" w14:textId="77777777" w:rsidR="00E54157" w:rsidRDefault="00E54157" w:rsidP="00E54157">
                            <w:r>
                              <w:t>4x3=12</w:t>
                            </w:r>
                          </w:p>
                          <w:p w14:paraId="6F2BB79B" w14:textId="77777777" w:rsidR="00E54157" w:rsidRDefault="00E54157" w:rsidP="00E54157">
                            <w:r>
                              <w:t>5x3=15</w:t>
                            </w:r>
                          </w:p>
                          <w:p w14:paraId="7B2F9776" w14:textId="77777777" w:rsidR="00E54157" w:rsidRDefault="00E54157" w:rsidP="00E54157">
                            <w:r>
                              <w:t>6x3=18</w:t>
                            </w:r>
                          </w:p>
                          <w:p w14:paraId="6BD28845" w14:textId="77777777" w:rsidR="00E54157" w:rsidRDefault="00E54157" w:rsidP="00E54157">
                            <w:r>
                              <w:t>7x3=21</w:t>
                            </w:r>
                          </w:p>
                          <w:p w14:paraId="06C2A965" w14:textId="77777777" w:rsidR="00E54157" w:rsidRDefault="00E54157" w:rsidP="00E54157">
                            <w:r>
                              <w:t>8x3=24</w:t>
                            </w:r>
                          </w:p>
                          <w:p w14:paraId="74E93193" w14:textId="77777777" w:rsidR="00E54157" w:rsidRDefault="00E54157" w:rsidP="00E54157">
                            <w:r>
                              <w:t>9x3= 27</w:t>
                            </w:r>
                          </w:p>
                          <w:p w14:paraId="311FC2D9" w14:textId="77777777" w:rsidR="00E54157" w:rsidRDefault="00E54157" w:rsidP="00E54157">
                            <w:r>
                              <w:t>10x30=30</w:t>
                            </w:r>
                          </w:p>
                          <w:p w14:paraId="2A82CEC8" w14:textId="77777777" w:rsidR="00E54157" w:rsidRDefault="00E54157" w:rsidP="00E54157">
                            <w:r>
                              <w:t>11x 3 =33</w:t>
                            </w:r>
                          </w:p>
                          <w:p w14:paraId="7743A139" w14:textId="77777777" w:rsidR="00E54157" w:rsidRDefault="00E54157" w:rsidP="00E54157">
                            <w:r>
                              <w:t>12x3 = 36</w:t>
                            </w:r>
                          </w:p>
                          <w:p w14:paraId="788D0E5A" w14:textId="77777777" w:rsidR="00E54157" w:rsidRDefault="00E54157" w:rsidP="00E54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A659" id="Text Box 3" o:spid="_x0000_s1029" type="#_x0000_t202" style="position:absolute;margin-left:0;margin-top:-.05pt;width:126.9pt;height:2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" fillcolor="white [3201]" strokeweight=".5pt">
                <v:textbox>
                  <w:txbxContent>
                    <w:p w14:paraId="269A1949" w14:textId="77777777" w:rsidR="00E54157" w:rsidRDefault="00E54157" w:rsidP="00E54157">
                      <w:r>
                        <w:t>3 Times table facts:</w:t>
                      </w:r>
                    </w:p>
                    <w:p w14:paraId="00C8D420" w14:textId="77777777" w:rsidR="00E54157" w:rsidRDefault="00E54157" w:rsidP="00E54157">
                      <w:r>
                        <w:t>1x3=3</w:t>
                      </w:r>
                    </w:p>
                    <w:p w14:paraId="337E717E" w14:textId="77777777" w:rsidR="00E54157" w:rsidRDefault="00E54157" w:rsidP="00E54157">
                      <w:r>
                        <w:t>2x3=6</w:t>
                      </w:r>
                    </w:p>
                    <w:p w14:paraId="14D4CC83" w14:textId="77777777" w:rsidR="00E54157" w:rsidRDefault="00E54157" w:rsidP="00E54157">
                      <w:r>
                        <w:t>3x3=9</w:t>
                      </w:r>
                    </w:p>
                    <w:p w14:paraId="42B6857C" w14:textId="77777777" w:rsidR="00E54157" w:rsidRDefault="00E54157" w:rsidP="00E54157">
                      <w:r>
                        <w:t>4x3=12</w:t>
                      </w:r>
                    </w:p>
                    <w:p w14:paraId="6F2BB79B" w14:textId="77777777" w:rsidR="00E54157" w:rsidRDefault="00E54157" w:rsidP="00E54157">
                      <w:r>
                        <w:t>5x3=15</w:t>
                      </w:r>
                    </w:p>
                    <w:p w14:paraId="7B2F9776" w14:textId="77777777" w:rsidR="00E54157" w:rsidRDefault="00E54157" w:rsidP="00E54157">
                      <w:r>
                        <w:t>6x3=18</w:t>
                      </w:r>
                    </w:p>
                    <w:p w14:paraId="6BD28845" w14:textId="77777777" w:rsidR="00E54157" w:rsidRDefault="00E54157" w:rsidP="00E54157">
                      <w:r>
                        <w:t>7x3=21</w:t>
                      </w:r>
                    </w:p>
                    <w:p w14:paraId="06C2A965" w14:textId="77777777" w:rsidR="00E54157" w:rsidRDefault="00E54157" w:rsidP="00E54157">
                      <w:r>
                        <w:t>8x3=24</w:t>
                      </w:r>
                    </w:p>
                    <w:p w14:paraId="74E93193" w14:textId="77777777" w:rsidR="00E54157" w:rsidRDefault="00E54157" w:rsidP="00E54157">
                      <w:r>
                        <w:t>9x3= 27</w:t>
                      </w:r>
                    </w:p>
                    <w:p w14:paraId="311FC2D9" w14:textId="77777777" w:rsidR="00E54157" w:rsidRDefault="00E54157" w:rsidP="00E54157">
                      <w:r>
                        <w:t>10x30=30</w:t>
                      </w:r>
                    </w:p>
                    <w:p w14:paraId="2A82CEC8" w14:textId="77777777" w:rsidR="00E54157" w:rsidRDefault="00E54157" w:rsidP="00E54157">
                      <w:r>
                        <w:t>11x 3 =33</w:t>
                      </w:r>
                    </w:p>
                    <w:p w14:paraId="7743A139" w14:textId="77777777" w:rsidR="00E54157" w:rsidRDefault="00E54157" w:rsidP="00E54157">
                      <w:r>
                        <w:t>12x3 = 36</w:t>
                      </w:r>
                    </w:p>
                    <w:p w14:paraId="788D0E5A" w14:textId="77777777" w:rsidR="00E54157" w:rsidRDefault="00E54157" w:rsidP="00E54157"/>
                  </w:txbxContent>
                </v:textbox>
              </v:shape>
            </w:pict>
          </mc:Fallback>
        </mc:AlternateContent>
      </w:r>
    </w:p>
    <w:sectPr w:rsidR="00E54157" w:rsidRPr="00E54157" w:rsidSect="00545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57"/>
    <w:rsid w:val="005456C6"/>
    <w:rsid w:val="00C2689F"/>
    <w:rsid w:val="00C34EC9"/>
    <w:rsid w:val="00E5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0D69"/>
  <w15:chartTrackingRefBased/>
  <w15:docId w15:val="{94EAB16E-A795-9548-92E4-7C619134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157"/>
    <w:rPr>
      <w:color w:val="0563C1" w:themeColor="hyperlink"/>
      <w:u w:val="single"/>
    </w:rPr>
  </w:style>
  <w:style w:type="character" w:styleId="UnresolvedMention">
    <w:name w:val="Unresolved Mention"/>
    <w:basedOn w:val="DefaultParagraphFont"/>
    <w:uiPriority w:val="99"/>
    <w:semiHidden/>
    <w:unhideWhenUsed/>
    <w:rsid w:val="00E5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Bottley (PGT)</dc:creator>
  <cp:keywords/>
  <dc:description/>
  <cp:lastModifiedBy>Joanne</cp:lastModifiedBy>
  <cp:revision>2</cp:revision>
  <dcterms:created xsi:type="dcterms:W3CDTF">2020-09-08T19:12:00Z</dcterms:created>
  <dcterms:modified xsi:type="dcterms:W3CDTF">2020-09-08T19:12:00Z</dcterms:modified>
</cp:coreProperties>
</file>