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04"/>
        <w:tblW w:w="14879" w:type="dxa"/>
        <w:tblLook w:val="04A0" w:firstRow="1" w:lastRow="0" w:firstColumn="1" w:lastColumn="0" w:noHBand="0" w:noVBand="1"/>
      </w:tblPr>
      <w:tblGrid>
        <w:gridCol w:w="1172"/>
        <w:gridCol w:w="1841"/>
        <w:gridCol w:w="2087"/>
        <w:gridCol w:w="1956"/>
        <w:gridCol w:w="2029"/>
        <w:gridCol w:w="1848"/>
        <w:gridCol w:w="1642"/>
        <w:gridCol w:w="2304"/>
      </w:tblGrid>
      <w:tr w:rsidR="00307F02" w:rsidRPr="00E86F07" w14:paraId="454EFC54" w14:textId="5BA9E555" w:rsidTr="00D7206A">
        <w:trPr>
          <w:trHeight w:val="4385"/>
        </w:trPr>
        <w:tc>
          <w:tcPr>
            <w:tcW w:w="1221" w:type="dxa"/>
          </w:tcPr>
          <w:p w14:paraId="4BE4EC9F" w14:textId="77777777" w:rsidR="00D7206A" w:rsidRPr="00E86F07" w:rsidRDefault="00D7206A" w:rsidP="006B4A0E">
            <w:pPr>
              <w:rPr>
                <w:b/>
                <w:sz w:val="28"/>
                <w:szCs w:val="28"/>
                <w:u w:val="single"/>
              </w:rPr>
            </w:pPr>
            <w:r w:rsidRPr="00E86F07">
              <w:rPr>
                <w:b/>
                <w:sz w:val="28"/>
                <w:szCs w:val="28"/>
                <w:u w:val="single"/>
              </w:rPr>
              <w:t>Year 1</w:t>
            </w:r>
          </w:p>
        </w:tc>
        <w:tc>
          <w:tcPr>
            <w:tcW w:w="1920" w:type="dxa"/>
          </w:tcPr>
          <w:p w14:paraId="28567CB6" w14:textId="2ECCB017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test: Thursday </w:t>
            </w:r>
            <w:r w:rsidR="003A67CC">
              <w:rPr>
                <w:b/>
                <w:sz w:val="24"/>
                <w:szCs w:val="24"/>
                <w:u w:val="single"/>
              </w:rPr>
              <w:t>12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Sept</w:t>
            </w:r>
          </w:p>
          <w:p w14:paraId="46DFCBAE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</w:t>
            </w:r>
          </w:p>
          <w:p w14:paraId="72634D16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ink</w:t>
            </w:r>
          </w:p>
          <w:p w14:paraId="56D324DE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sank</w:t>
            </w:r>
          </w:p>
          <w:p w14:paraId="39E83083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</w:t>
            </w:r>
          </w:p>
          <w:p w14:paraId="6BBDDEE9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</w:t>
            </w:r>
          </w:p>
          <w:p w14:paraId="0F744748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junk</w:t>
            </w:r>
          </w:p>
          <w:p w14:paraId="20468DB3" w14:textId="77777777" w:rsidR="00D7206A" w:rsidRDefault="00D7206A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drank</w:t>
            </w:r>
          </w:p>
          <w:p w14:paraId="6CC31287" w14:textId="77777777" w:rsidR="00D7206A" w:rsidRDefault="00927330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blink</w:t>
            </w:r>
          </w:p>
          <w:p w14:paraId="3D5724F5" w14:textId="77777777" w:rsidR="00927330" w:rsidRDefault="00927330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trunk </w:t>
            </w:r>
          </w:p>
          <w:p w14:paraId="3EFC31B9" w14:textId="5B0FB25E" w:rsidR="00927330" w:rsidRPr="00E86F07" w:rsidRDefault="00927330" w:rsidP="002A7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sunk </w:t>
            </w:r>
          </w:p>
        </w:tc>
        <w:tc>
          <w:tcPr>
            <w:tcW w:w="2176" w:type="dxa"/>
          </w:tcPr>
          <w:p w14:paraId="6C0C516F" w14:textId="7AF1C53F" w:rsidR="00D7206A" w:rsidRPr="00D7206A" w:rsidRDefault="00D7206A" w:rsidP="00D7206A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3A67CC">
              <w:rPr>
                <w:b/>
                <w:sz w:val="24"/>
                <w:szCs w:val="24"/>
                <w:u w:val="single"/>
              </w:rPr>
              <w:t>19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Sept</w:t>
            </w:r>
          </w:p>
          <w:p w14:paraId="4D101D54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</w:p>
          <w:p w14:paraId="69907CD3" w14:textId="43FC9C97" w:rsidR="00D7206A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pocket</w:t>
            </w:r>
          </w:p>
          <w:p w14:paraId="446A0FD8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rabbit</w:t>
            </w:r>
          </w:p>
          <w:p w14:paraId="62A00943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</w:t>
            </w:r>
          </w:p>
          <w:p w14:paraId="704CB40E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thunder</w:t>
            </w:r>
          </w:p>
          <w:p w14:paraId="2DC45E90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sunset</w:t>
            </w:r>
          </w:p>
          <w:p w14:paraId="362CFCAA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</w:t>
            </w:r>
          </w:p>
          <w:p w14:paraId="3E858C33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rooftop</w:t>
            </w:r>
          </w:p>
          <w:p w14:paraId="0CADFBC3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carpark</w:t>
            </w:r>
          </w:p>
          <w:p w14:paraId="737DCCFA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</w:t>
            </w:r>
          </w:p>
          <w:p w14:paraId="47B4A5A8" w14:textId="60B612D0" w:rsidR="00927330" w:rsidRPr="00E86F07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rainbow</w:t>
            </w:r>
          </w:p>
        </w:tc>
        <w:tc>
          <w:tcPr>
            <w:tcW w:w="2047" w:type="dxa"/>
          </w:tcPr>
          <w:p w14:paraId="7843F120" w14:textId="25624272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3A67CC">
              <w:rPr>
                <w:b/>
                <w:sz w:val="24"/>
                <w:szCs w:val="24"/>
                <w:u w:val="single"/>
              </w:rPr>
              <w:t>26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Sept </w:t>
            </w:r>
          </w:p>
          <w:p w14:paraId="609BAA13" w14:textId="6DD42794" w:rsidR="00D7206A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way</w:t>
            </w:r>
          </w:p>
          <w:p w14:paraId="0B4DE86C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</w:t>
            </w:r>
          </w:p>
          <w:p w14:paraId="571A8BAE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</w:t>
            </w:r>
          </w:p>
          <w:p w14:paraId="66B32E05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14:paraId="716B3C0E" w14:textId="4691B2DD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stay</w:t>
            </w:r>
          </w:p>
          <w:p w14:paraId="5E879097" w14:textId="2445AEA1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  <w:p w14:paraId="07AB9E51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</w:t>
            </w:r>
          </w:p>
          <w:p w14:paraId="1B59889E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today</w:t>
            </w:r>
          </w:p>
          <w:p w14:paraId="31010D03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display</w:t>
            </w:r>
          </w:p>
          <w:p w14:paraId="3EC3F0EA" w14:textId="25634ED6" w:rsidR="00927330" w:rsidRPr="00E86F07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</w:t>
            </w:r>
          </w:p>
        </w:tc>
        <w:tc>
          <w:tcPr>
            <w:tcW w:w="2047" w:type="dxa"/>
          </w:tcPr>
          <w:p w14:paraId="7DFE178C" w14:textId="666B732C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3A67CC">
              <w:rPr>
                <w:b/>
                <w:sz w:val="24"/>
                <w:szCs w:val="24"/>
                <w:u w:val="single"/>
              </w:rPr>
              <w:t>3</w:t>
            </w:r>
            <w:r w:rsidR="003A67CC" w:rsidRPr="003A67CC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="003A67CC">
              <w:rPr>
                <w:b/>
                <w:sz w:val="24"/>
                <w:szCs w:val="24"/>
                <w:u w:val="single"/>
              </w:rPr>
              <w:t xml:space="preserve"> 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Oct </w:t>
            </w:r>
          </w:p>
          <w:p w14:paraId="23A083E1" w14:textId="77777777" w:rsidR="00D7206A" w:rsidRDefault="00D7206A" w:rsidP="00927330">
            <w:pPr>
              <w:jc w:val="center"/>
              <w:rPr>
                <w:sz w:val="28"/>
                <w:szCs w:val="28"/>
              </w:rPr>
            </w:pPr>
          </w:p>
          <w:p w14:paraId="549A5955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</w:t>
            </w:r>
          </w:p>
          <w:p w14:paraId="4BFDC79B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cake</w:t>
            </w:r>
          </w:p>
          <w:p w14:paraId="72E3F643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</w:t>
            </w:r>
          </w:p>
          <w:p w14:paraId="7B0E0016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gate</w:t>
            </w:r>
          </w:p>
          <w:p w14:paraId="2BE7CB31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</w:t>
            </w:r>
          </w:p>
          <w:p w14:paraId="12BF94D6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</w:t>
            </w:r>
          </w:p>
          <w:p w14:paraId="0778971B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14:paraId="739E6760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</w:t>
            </w:r>
          </w:p>
          <w:p w14:paraId="4A7907DB" w14:textId="77777777" w:rsidR="00927330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</w:t>
            </w:r>
          </w:p>
          <w:p w14:paraId="10532878" w14:textId="6C859B2A" w:rsidR="00927330" w:rsidRPr="00E86F07" w:rsidRDefault="00927330" w:rsidP="00927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</w:t>
            </w:r>
          </w:p>
        </w:tc>
        <w:tc>
          <w:tcPr>
            <w:tcW w:w="1927" w:type="dxa"/>
          </w:tcPr>
          <w:p w14:paraId="61444574" w14:textId="58FF35F7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 Thursday 1</w:t>
            </w:r>
            <w:r w:rsidR="003A67CC">
              <w:rPr>
                <w:b/>
                <w:sz w:val="24"/>
                <w:szCs w:val="24"/>
                <w:u w:val="single"/>
              </w:rPr>
              <w:t>0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Oct</w:t>
            </w:r>
          </w:p>
          <w:p w14:paraId="77ACFBDD" w14:textId="35303AC9" w:rsidR="00D7206A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</w:t>
            </w:r>
          </w:p>
          <w:p w14:paraId="20B40BCF" w14:textId="77777777" w:rsidR="00D7206A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sheep</w:t>
            </w:r>
          </w:p>
          <w:p w14:paraId="17A668B5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</w:t>
            </w:r>
          </w:p>
          <w:p w14:paraId="0EBB3817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seed</w:t>
            </w:r>
          </w:p>
          <w:p w14:paraId="3BBB06CF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cheek</w:t>
            </w:r>
          </w:p>
          <w:p w14:paraId="329BEE52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feel</w:t>
            </w:r>
          </w:p>
          <w:p w14:paraId="01B24591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been</w:t>
            </w:r>
          </w:p>
          <w:p w14:paraId="5C3500A9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deep </w:t>
            </w:r>
          </w:p>
          <w:p w14:paraId="6B0CA122" w14:textId="77777777" w:rsidR="00927330" w:rsidRDefault="00927330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creep</w:t>
            </w:r>
          </w:p>
          <w:p w14:paraId="4247532F" w14:textId="10AF8470" w:rsidR="003B0D9A" w:rsidRPr="00E86F07" w:rsidRDefault="003B0D9A" w:rsidP="00445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weep</w:t>
            </w:r>
          </w:p>
        </w:tc>
        <w:tc>
          <w:tcPr>
            <w:tcW w:w="1698" w:type="dxa"/>
          </w:tcPr>
          <w:p w14:paraId="008200C7" w14:textId="0B1338BB" w:rsid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 Thursday 1</w:t>
            </w:r>
            <w:r w:rsidR="003A67CC">
              <w:rPr>
                <w:b/>
                <w:sz w:val="24"/>
                <w:szCs w:val="24"/>
                <w:u w:val="single"/>
              </w:rPr>
              <w:t>7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Oct</w:t>
            </w:r>
          </w:p>
          <w:p w14:paraId="22DA3C0D" w14:textId="5DB134B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</w:t>
            </w:r>
          </w:p>
          <w:p w14:paraId="1DB2909E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each</w:t>
            </w:r>
          </w:p>
          <w:p w14:paraId="6AD7B52E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beach</w:t>
            </w:r>
          </w:p>
          <w:p w14:paraId="5AD0849E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eat</w:t>
            </w:r>
          </w:p>
          <w:p w14:paraId="67D30F0E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heat</w:t>
            </w:r>
          </w:p>
          <w:p w14:paraId="6F3981F9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seat</w:t>
            </w:r>
          </w:p>
          <w:p w14:paraId="4F56FCF5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treat</w:t>
            </w:r>
          </w:p>
          <w:p w14:paraId="3C6B256E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deal</w:t>
            </w:r>
          </w:p>
          <w:p w14:paraId="2ACE7647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</w:t>
            </w:r>
          </w:p>
          <w:p w14:paraId="1FB1CB67" w14:textId="417DF075" w:rsidR="003B0D9A" w:rsidRP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</w:t>
            </w:r>
          </w:p>
        </w:tc>
        <w:tc>
          <w:tcPr>
            <w:tcW w:w="1843" w:type="dxa"/>
          </w:tcPr>
          <w:p w14:paraId="6D2B925D" w14:textId="2FC5096F" w:rsid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>Spelling test Thursday 2</w:t>
            </w:r>
            <w:r w:rsidR="003A67CC">
              <w:rPr>
                <w:b/>
                <w:sz w:val="24"/>
                <w:szCs w:val="24"/>
                <w:u w:val="single"/>
              </w:rPr>
              <w:t>4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D7206A">
              <w:rPr>
                <w:b/>
                <w:sz w:val="24"/>
                <w:szCs w:val="24"/>
                <w:u w:val="single"/>
              </w:rPr>
              <w:t xml:space="preserve"> Oct</w:t>
            </w:r>
          </w:p>
          <w:p w14:paraId="61ED0DFE" w14:textId="7054B392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  <w:p w14:paraId="0230F25D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</w:t>
            </w:r>
          </w:p>
          <w:p w14:paraId="048BF915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might</w:t>
            </w:r>
          </w:p>
          <w:p w14:paraId="15628D3B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</w:t>
            </w:r>
          </w:p>
          <w:p w14:paraId="2F498623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  <w:p w14:paraId="7BD60360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sight</w:t>
            </w:r>
          </w:p>
          <w:p w14:paraId="21E64830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slight</w:t>
            </w:r>
          </w:p>
          <w:p w14:paraId="009BEB66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tight</w:t>
            </w:r>
          </w:p>
          <w:p w14:paraId="1C001AEE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bright</w:t>
            </w:r>
          </w:p>
          <w:p w14:paraId="1FCFDE20" w14:textId="36B5F2F0" w:rsidR="003B0D9A" w:rsidRP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</w:t>
            </w:r>
          </w:p>
        </w:tc>
      </w:tr>
      <w:tr w:rsidR="00307F02" w14:paraId="0DBDE44B" w14:textId="048928DA" w:rsidTr="00D7206A">
        <w:trPr>
          <w:trHeight w:val="3249"/>
        </w:trPr>
        <w:tc>
          <w:tcPr>
            <w:tcW w:w="1221" w:type="dxa"/>
          </w:tcPr>
          <w:p w14:paraId="0232FC95" w14:textId="77777777" w:rsidR="00D7206A" w:rsidRPr="00E86F07" w:rsidRDefault="00D7206A" w:rsidP="006B4A0E">
            <w:pPr>
              <w:rPr>
                <w:b/>
                <w:sz w:val="28"/>
                <w:szCs w:val="28"/>
                <w:u w:val="single"/>
              </w:rPr>
            </w:pPr>
            <w:bookmarkStart w:id="0" w:name="_GoBack" w:colFirst="3" w:colLast="4"/>
            <w:r>
              <w:rPr>
                <w:b/>
                <w:sz w:val="28"/>
                <w:szCs w:val="28"/>
                <w:u w:val="single"/>
              </w:rPr>
              <w:t>Year 2</w:t>
            </w:r>
          </w:p>
        </w:tc>
        <w:tc>
          <w:tcPr>
            <w:tcW w:w="1920" w:type="dxa"/>
          </w:tcPr>
          <w:p w14:paraId="7910A057" w14:textId="0350B0FE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test: Thursday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3A67CC">
              <w:rPr>
                <w:b/>
                <w:sz w:val="24"/>
                <w:szCs w:val="24"/>
                <w:u w:val="single"/>
              </w:rPr>
              <w:t>2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Sept</w:t>
            </w:r>
          </w:p>
          <w:p w14:paraId="601A471F" w14:textId="77777777" w:rsidR="00D7206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amazed</w:t>
            </w:r>
          </w:p>
          <w:p w14:paraId="5D96C01C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lined</w:t>
            </w:r>
          </w:p>
          <w:p w14:paraId="52E2F635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saved</w:t>
            </w:r>
          </w:p>
          <w:p w14:paraId="7715DED4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</w:t>
            </w:r>
          </w:p>
          <w:p w14:paraId="35AAD18D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named</w:t>
            </w:r>
          </w:p>
          <w:p w14:paraId="7AB50F67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smiled</w:t>
            </w:r>
          </w:p>
          <w:p w14:paraId="43D8208A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used</w:t>
            </w:r>
          </w:p>
          <w:p w14:paraId="71FA730C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waved</w:t>
            </w:r>
          </w:p>
          <w:p w14:paraId="6657B74D" w14:textId="77777777" w:rsidR="003B0D9A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hoped</w:t>
            </w:r>
          </w:p>
          <w:p w14:paraId="463E2E71" w14:textId="393B3941" w:rsidR="003B0D9A" w:rsidRPr="006B4A0E" w:rsidRDefault="003B0D9A" w:rsidP="003B0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liked</w:t>
            </w:r>
          </w:p>
        </w:tc>
        <w:tc>
          <w:tcPr>
            <w:tcW w:w="2176" w:type="dxa"/>
          </w:tcPr>
          <w:p w14:paraId="5A886F74" w14:textId="0B96A30A" w:rsidR="00D7206A" w:rsidRPr="00D7206A" w:rsidRDefault="00D7206A" w:rsidP="006B4A0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3A67CC">
              <w:rPr>
                <w:b/>
                <w:sz w:val="24"/>
                <w:szCs w:val="24"/>
                <w:u w:val="single"/>
              </w:rPr>
              <w:t>19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Sept</w:t>
            </w:r>
          </w:p>
          <w:p w14:paraId="5ACE9079" w14:textId="77777777" w:rsidR="00713B92" w:rsidRDefault="00713B92" w:rsidP="007D17A6">
            <w:pPr>
              <w:jc w:val="center"/>
              <w:rPr>
                <w:sz w:val="28"/>
                <w:szCs w:val="28"/>
              </w:rPr>
            </w:pPr>
          </w:p>
          <w:p w14:paraId="72C2C4A8" w14:textId="36FE74AB" w:rsidR="00D7206A" w:rsidRDefault="00713B92" w:rsidP="007D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race</w:t>
            </w:r>
          </w:p>
          <w:p w14:paraId="15F1CEAA" w14:textId="77777777" w:rsidR="00713B92" w:rsidRDefault="00713B92" w:rsidP="007D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</w:t>
            </w:r>
          </w:p>
          <w:p w14:paraId="16D46D28" w14:textId="77777777" w:rsidR="00713B92" w:rsidRDefault="00713B92" w:rsidP="007D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</w:t>
            </w:r>
          </w:p>
          <w:p w14:paraId="2085851E" w14:textId="77777777" w:rsidR="00713B92" w:rsidRDefault="00713B92" w:rsidP="007D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  <w:p w14:paraId="62F41837" w14:textId="77777777" w:rsidR="00713B92" w:rsidRDefault="00713B92" w:rsidP="007D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fancy</w:t>
            </w:r>
          </w:p>
          <w:p w14:paraId="785DC01F" w14:textId="77777777" w:rsidR="00713B92" w:rsidRDefault="00713B92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14:paraId="66E8B6C0" w14:textId="77777777" w:rsidR="00713B92" w:rsidRDefault="00713B92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14:paraId="2093800D" w14:textId="77777777" w:rsidR="00713B92" w:rsidRDefault="00713B92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face</w:t>
            </w:r>
          </w:p>
          <w:p w14:paraId="489BADCD" w14:textId="77777777" w:rsidR="00713B92" w:rsidRDefault="00713B92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lace</w:t>
            </w:r>
          </w:p>
          <w:p w14:paraId="7BCDF164" w14:textId="246C2005" w:rsidR="00713B92" w:rsidRPr="006B4A0E" w:rsidRDefault="00713B92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space</w:t>
            </w:r>
          </w:p>
        </w:tc>
        <w:tc>
          <w:tcPr>
            <w:tcW w:w="2047" w:type="dxa"/>
          </w:tcPr>
          <w:p w14:paraId="26B27647" w14:textId="04B8892F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2</w:t>
            </w:r>
            <w:r w:rsidR="003A67CC">
              <w:rPr>
                <w:b/>
                <w:sz w:val="24"/>
                <w:szCs w:val="24"/>
                <w:u w:val="single"/>
              </w:rPr>
              <w:t>6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Sept</w:t>
            </w:r>
          </w:p>
          <w:p w14:paraId="24518A98" w14:textId="77777777" w:rsidR="00D7206A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knew </w:t>
            </w:r>
            <w:r w:rsidR="00D7206A">
              <w:rPr>
                <w:sz w:val="28"/>
                <w:szCs w:val="28"/>
              </w:rPr>
              <w:t xml:space="preserve"> </w:t>
            </w:r>
          </w:p>
          <w:p w14:paraId="77287DBA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knock</w:t>
            </w:r>
          </w:p>
          <w:p w14:paraId="2BBBF127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</w:t>
            </w:r>
          </w:p>
          <w:p w14:paraId="679F8831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knee</w:t>
            </w:r>
          </w:p>
          <w:p w14:paraId="2A245D73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knight</w:t>
            </w:r>
          </w:p>
          <w:p w14:paraId="4E60C199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knuckle</w:t>
            </w:r>
          </w:p>
          <w:p w14:paraId="5B48C05D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gnaw</w:t>
            </w:r>
          </w:p>
          <w:p w14:paraId="63B3757F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gnat</w:t>
            </w:r>
          </w:p>
          <w:p w14:paraId="36EC7455" w14:textId="77777777" w:rsidR="00C24661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gnome</w:t>
            </w:r>
          </w:p>
          <w:p w14:paraId="136D1B7C" w14:textId="3E2285E3" w:rsidR="00C24661" w:rsidRPr="006B4A0E" w:rsidRDefault="00C24661" w:rsidP="00713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knife</w:t>
            </w:r>
          </w:p>
        </w:tc>
        <w:tc>
          <w:tcPr>
            <w:tcW w:w="2047" w:type="dxa"/>
          </w:tcPr>
          <w:p w14:paraId="5BC41F17" w14:textId="2B8B08A5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 w:rsidR="003A67CC">
              <w:rPr>
                <w:b/>
                <w:sz w:val="24"/>
                <w:szCs w:val="24"/>
                <w:u w:val="single"/>
              </w:rPr>
              <w:t>3</w:t>
            </w:r>
            <w:r w:rsidR="003A67CC" w:rsidRPr="003A67CC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="003A67CC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Oct</w:t>
            </w:r>
          </w:p>
          <w:p w14:paraId="71C304F8" w14:textId="77777777" w:rsidR="00D7206A" w:rsidRDefault="00D7206A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267A2D0B" w14:textId="07036797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/>
                <w:spacing w:val="23"/>
                <w:w w:val="99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  <w:szCs w:val="28"/>
              </w:rPr>
              <w:t>e</w:t>
            </w:r>
            <w:r w:rsidRPr="00C24661">
              <w:rPr>
                <w:rFonts w:ascii="Calibri"/>
                <w:spacing w:val="-1"/>
                <w:sz w:val="28"/>
                <w:szCs w:val="28"/>
              </w:rPr>
              <w:t>dge</w:t>
            </w:r>
          </w:p>
          <w:p w14:paraId="381EC4AE" w14:textId="4D1F4095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/>
                <w:w w:val="99"/>
                <w:sz w:val="28"/>
                <w:szCs w:val="28"/>
              </w:rPr>
            </w:pPr>
            <w:r w:rsidRPr="00C24661">
              <w:rPr>
                <w:rFonts w:ascii="Calibri"/>
                <w:w w:val="95"/>
                <w:sz w:val="28"/>
                <w:szCs w:val="28"/>
              </w:rPr>
              <w:t>bridge</w:t>
            </w:r>
          </w:p>
          <w:p w14:paraId="0F6C1E35" w14:textId="42FD7084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/>
                <w:w w:val="99"/>
                <w:sz w:val="28"/>
                <w:szCs w:val="28"/>
              </w:rPr>
            </w:pPr>
            <w:r w:rsidRPr="00C24661">
              <w:rPr>
                <w:rFonts w:ascii="Calibri"/>
                <w:sz w:val="28"/>
                <w:szCs w:val="28"/>
              </w:rPr>
              <w:t>dodge</w:t>
            </w:r>
          </w:p>
          <w:p w14:paraId="41CF864F" w14:textId="0FD2505F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/>
                <w:spacing w:val="24"/>
                <w:w w:val="99"/>
                <w:sz w:val="28"/>
                <w:szCs w:val="28"/>
              </w:rPr>
            </w:pPr>
            <w:r w:rsidRPr="00C24661">
              <w:rPr>
                <w:rFonts w:ascii="Calibri"/>
                <w:spacing w:val="-1"/>
                <w:sz w:val="28"/>
                <w:szCs w:val="28"/>
              </w:rPr>
              <w:t>fudge</w:t>
            </w:r>
          </w:p>
          <w:p w14:paraId="5160613C" w14:textId="77777777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24661">
              <w:rPr>
                <w:rFonts w:ascii="Calibri"/>
                <w:sz w:val="28"/>
                <w:szCs w:val="28"/>
              </w:rPr>
              <w:t>badger</w:t>
            </w:r>
          </w:p>
          <w:p w14:paraId="797F2125" w14:textId="77777777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24661">
              <w:rPr>
                <w:rFonts w:ascii="Calibri" w:eastAsia="Calibri" w:hAnsi="Calibri" w:cs="Calibri"/>
                <w:sz w:val="28"/>
                <w:szCs w:val="28"/>
              </w:rPr>
              <w:t>knowledge</w:t>
            </w:r>
          </w:p>
          <w:p w14:paraId="1D278D4B" w14:textId="77777777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24661">
              <w:rPr>
                <w:rFonts w:ascii="Calibri" w:eastAsia="Calibri" w:hAnsi="Calibri" w:cs="Calibri"/>
                <w:sz w:val="28"/>
                <w:szCs w:val="28"/>
              </w:rPr>
              <w:t>hedge</w:t>
            </w:r>
          </w:p>
          <w:p w14:paraId="11642BAC" w14:textId="12620CE1" w:rsidR="00C24661" w:rsidRPr="00C24661" w:rsidRDefault="00C24661" w:rsidP="00C24661">
            <w:pPr>
              <w:pStyle w:val="TableParagraph"/>
              <w:ind w:left="102" w:right="3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24661">
              <w:rPr>
                <w:rFonts w:ascii="Calibri" w:eastAsia="Calibri" w:hAnsi="Calibri" w:cs="Calibri"/>
                <w:sz w:val="28"/>
                <w:szCs w:val="28"/>
              </w:rPr>
              <w:t>smudge</w:t>
            </w:r>
          </w:p>
          <w:p w14:paraId="24D678B7" w14:textId="77777777" w:rsidR="00C24661" w:rsidRDefault="00C24661" w:rsidP="00C2466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24661">
              <w:rPr>
                <w:rFonts w:ascii="Calibri" w:eastAsia="Calibri" w:hAnsi="Calibri" w:cs="Calibri"/>
                <w:sz w:val="28"/>
                <w:szCs w:val="28"/>
              </w:rPr>
              <w:t>wedge</w:t>
            </w:r>
          </w:p>
          <w:p w14:paraId="7442DDA5" w14:textId="7E6C6C7C" w:rsidR="00C24661" w:rsidRPr="006B4A0E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</w:t>
            </w:r>
          </w:p>
        </w:tc>
        <w:tc>
          <w:tcPr>
            <w:tcW w:w="1927" w:type="dxa"/>
          </w:tcPr>
          <w:p w14:paraId="443DF98E" w14:textId="39AF0BC7" w:rsidR="00D7206A" w:rsidRP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 w:rsidRPr="00D7206A">
              <w:rPr>
                <w:b/>
                <w:sz w:val="24"/>
                <w:szCs w:val="24"/>
                <w:u w:val="single"/>
              </w:rPr>
              <w:t xml:space="preserve">Spelling test Thursday 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3A67CC">
              <w:rPr>
                <w:b/>
                <w:sz w:val="24"/>
                <w:szCs w:val="24"/>
                <w:u w:val="single"/>
              </w:rPr>
              <w:t>0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Oct</w:t>
            </w:r>
          </w:p>
          <w:p w14:paraId="1666ECAD" w14:textId="77777777" w:rsidR="00D7206A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</w:t>
            </w:r>
          </w:p>
          <w:p w14:paraId="3BE56204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  <w:p w14:paraId="4E9021A6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</w:t>
            </w:r>
          </w:p>
          <w:p w14:paraId="79ECFB77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little</w:t>
            </w:r>
          </w:p>
          <w:p w14:paraId="59478B98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</w:t>
            </w:r>
          </w:p>
          <w:p w14:paraId="79F3C855" w14:textId="369EFE5D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tickle</w:t>
            </w:r>
          </w:p>
          <w:p w14:paraId="42DA24DB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tackle</w:t>
            </w:r>
          </w:p>
          <w:p w14:paraId="663DEBFF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buckle</w:t>
            </w:r>
          </w:p>
          <w:p w14:paraId="1AB1081F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pickle</w:t>
            </w:r>
          </w:p>
          <w:p w14:paraId="0BA68160" w14:textId="3056783B" w:rsidR="00C24661" w:rsidRPr="006B4A0E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handle</w:t>
            </w:r>
          </w:p>
        </w:tc>
        <w:tc>
          <w:tcPr>
            <w:tcW w:w="1698" w:type="dxa"/>
          </w:tcPr>
          <w:p w14:paraId="11D9202B" w14:textId="31679CD0" w:rsid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Spelling test Thursday 1</w:t>
            </w:r>
            <w:r w:rsidR="003A67CC">
              <w:rPr>
                <w:b/>
                <w:sz w:val="24"/>
                <w:szCs w:val="24"/>
                <w:u w:val="single"/>
              </w:rPr>
              <w:t>7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Oct</w:t>
            </w:r>
          </w:p>
          <w:p w14:paraId="6670E26C" w14:textId="42BAB99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</w:t>
            </w:r>
          </w:p>
          <w:p w14:paraId="106EA62F" w14:textId="7044D3D8" w:rsidR="00307F02" w:rsidRDefault="00307F02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wrist</w:t>
            </w:r>
          </w:p>
          <w:p w14:paraId="546A6A33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wrote</w:t>
            </w:r>
          </w:p>
          <w:p w14:paraId="53B87522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wrong</w:t>
            </w:r>
          </w:p>
          <w:p w14:paraId="26A7EFC3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</w:t>
            </w:r>
          </w:p>
          <w:p w14:paraId="7E12E0F2" w14:textId="77777777" w:rsidR="00C24661" w:rsidRDefault="00C24661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wrath</w:t>
            </w:r>
          </w:p>
          <w:p w14:paraId="5B1FF377" w14:textId="4AF1FEA3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wrestle</w:t>
            </w:r>
          </w:p>
          <w:p w14:paraId="40C28869" w14:textId="711EA178" w:rsidR="00307F02" w:rsidRDefault="00307F02" w:rsidP="00C24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wreck</w:t>
            </w:r>
          </w:p>
          <w:p w14:paraId="71D57C8B" w14:textId="025CF1F3" w:rsidR="00C24661" w:rsidRPr="00C24661" w:rsidRDefault="00307F02" w:rsidP="00307F02">
            <w:pPr>
              <w:jc w:val="center"/>
              <w:rPr>
                <w:rFonts w:ascii="Calibri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wriggly</w:t>
            </w:r>
          </w:p>
          <w:p w14:paraId="3DC261A8" w14:textId="08B22A16" w:rsidR="00C24661" w:rsidRPr="00C24661" w:rsidRDefault="00C24661" w:rsidP="00C24661">
            <w:pPr>
              <w:jc w:val="center"/>
              <w:rPr>
                <w:sz w:val="28"/>
                <w:szCs w:val="28"/>
              </w:rPr>
            </w:pPr>
            <w:r w:rsidRPr="00C24661">
              <w:rPr>
                <w:rFonts w:ascii="Calibri"/>
                <w:spacing w:val="-1"/>
                <w:sz w:val="28"/>
                <w:szCs w:val="28"/>
              </w:rPr>
              <w:t>wr</w:t>
            </w:r>
            <w:r w:rsidR="00307F02">
              <w:rPr>
                <w:rFonts w:ascii="Calibri"/>
                <w:spacing w:val="-1"/>
                <w:sz w:val="28"/>
                <w:szCs w:val="28"/>
              </w:rPr>
              <w:t>itten</w:t>
            </w:r>
          </w:p>
        </w:tc>
        <w:tc>
          <w:tcPr>
            <w:tcW w:w="1843" w:type="dxa"/>
          </w:tcPr>
          <w:p w14:paraId="023A6F71" w14:textId="064231A8" w:rsidR="00D7206A" w:rsidRDefault="00D7206A" w:rsidP="006B4A0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Spelling test Thursday 2</w:t>
            </w:r>
            <w:r w:rsidR="003A67CC">
              <w:rPr>
                <w:b/>
                <w:sz w:val="24"/>
                <w:szCs w:val="24"/>
                <w:u w:val="single"/>
              </w:rPr>
              <w:t>4</w:t>
            </w:r>
            <w:r w:rsidRPr="00D7206A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 Oct</w:t>
            </w:r>
          </w:p>
          <w:p w14:paraId="5AF3F33B" w14:textId="77777777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</w:t>
            </w:r>
          </w:p>
          <w:p w14:paraId="7D425BCD" w14:textId="77777777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  <w:p w14:paraId="4C951AFD" w14:textId="77777777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wild</w:t>
            </w:r>
          </w:p>
          <w:p w14:paraId="7111E21D" w14:textId="77777777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  <w:p w14:paraId="56C38927" w14:textId="77777777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</w:t>
            </w:r>
          </w:p>
          <w:p w14:paraId="4FF1A854" w14:textId="77777777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gold</w:t>
            </w:r>
          </w:p>
          <w:p w14:paraId="017462EF" w14:textId="08A85D2A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</w:t>
            </w:r>
          </w:p>
          <w:p w14:paraId="3E0AC93C" w14:textId="1BAF164B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told</w:t>
            </w:r>
          </w:p>
          <w:p w14:paraId="26F6F59E" w14:textId="750B478E" w:rsid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</w:t>
            </w:r>
          </w:p>
          <w:p w14:paraId="4CC506B9" w14:textId="252AD083" w:rsidR="00307F02" w:rsidRDefault="00BA311F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307F02">
              <w:rPr>
                <w:sz w:val="28"/>
                <w:szCs w:val="28"/>
              </w:rPr>
              <w:t>old</w:t>
            </w:r>
          </w:p>
          <w:p w14:paraId="5BBD3B31" w14:textId="155F3B58" w:rsidR="00307F02" w:rsidRPr="00307F02" w:rsidRDefault="00307F02" w:rsidP="00307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F66DFE6" w14:textId="77777777" w:rsidR="00307F02" w:rsidRDefault="00307F02" w:rsidP="00307F02">
            <w:pPr>
              <w:pStyle w:val="TableParagraph"/>
              <w:ind w:left="102" w:right="1985"/>
              <w:rPr>
                <w:rFonts w:ascii="Calibri"/>
                <w:sz w:val="18"/>
                <w:szCs w:val="18"/>
              </w:rPr>
            </w:pPr>
          </w:p>
          <w:p w14:paraId="1CF0E1A7" w14:textId="3DD84CD0" w:rsidR="00307F02" w:rsidRPr="00307F02" w:rsidRDefault="00307F02" w:rsidP="00307F0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48EBCF5D" w14:textId="77777777" w:rsidR="00CC216C" w:rsidRDefault="00CC216C"/>
    <w:p w14:paraId="197EEC84" w14:textId="77777777" w:rsidR="00CC216C" w:rsidRDefault="00CC216C"/>
    <w:p w14:paraId="3544539A" w14:textId="77777777" w:rsidR="00CC216C" w:rsidRDefault="00CC216C"/>
    <w:sectPr w:rsidR="00CC216C" w:rsidSect="00CC2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6C"/>
    <w:rsid w:val="002A7B14"/>
    <w:rsid w:val="00307F02"/>
    <w:rsid w:val="003A50C8"/>
    <w:rsid w:val="003A67CC"/>
    <w:rsid w:val="003B0D9A"/>
    <w:rsid w:val="003D37B0"/>
    <w:rsid w:val="004458A1"/>
    <w:rsid w:val="00473C2F"/>
    <w:rsid w:val="00506D11"/>
    <w:rsid w:val="006B4A0E"/>
    <w:rsid w:val="00713B92"/>
    <w:rsid w:val="007D17A6"/>
    <w:rsid w:val="008B4BB2"/>
    <w:rsid w:val="00904EA1"/>
    <w:rsid w:val="00927330"/>
    <w:rsid w:val="00A0101C"/>
    <w:rsid w:val="00BA311F"/>
    <w:rsid w:val="00C24661"/>
    <w:rsid w:val="00C62181"/>
    <w:rsid w:val="00CC216C"/>
    <w:rsid w:val="00D7206A"/>
    <w:rsid w:val="00E8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CF20"/>
  <w15:chartTrackingRefBased/>
  <w15:docId w15:val="{E9BAA9B5-771E-4930-8B08-C8D34936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2466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William Makepeace</dc:creator>
  <cp:keywords/>
  <dc:description/>
  <cp:lastModifiedBy>Chloe Makepeace</cp:lastModifiedBy>
  <cp:revision>3</cp:revision>
  <dcterms:created xsi:type="dcterms:W3CDTF">2018-08-12T18:52:00Z</dcterms:created>
  <dcterms:modified xsi:type="dcterms:W3CDTF">2019-08-31T21:03:00Z</dcterms:modified>
</cp:coreProperties>
</file>