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781F3" w14:textId="031358DB" w:rsidR="005F6D6B" w:rsidRDefault="004D6063" w:rsidP="004D6063">
      <w:pPr>
        <w:tabs>
          <w:tab w:val="left" w:pos="4590"/>
        </w:tabs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 Long Term plan</w:t>
      </w:r>
    </w:p>
    <w:p w14:paraId="18448B20" w14:textId="1899FBA2" w:rsidR="004D6063" w:rsidRDefault="004D6063" w:rsidP="004D6063">
      <w:pPr>
        <w:tabs>
          <w:tab w:val="left" w:pos="4590"/>
        </w:tabs>
        <w:jc w:val="center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14034" w:type="dxa"/>
        <w:tblLook w:val="04A0" w:firstRow="1" w:lastRow="0" w:firstColumn="1" w:lastColumn="0" w:noHBand="0" w:noVBand="1"/>
      </w:tblPr>
      <w:tblGrid>
        <w:gridCol w:w="2004"/>
        <w:gridCol w:w="2005"/>
        <w:gridCol w:w="2005"/>
        <w:gridCol w:w="2005"/>
        <w:gridCol w:w="2005"/>
        <w:gridCol w:w="2005"/>
        <w:gridCol w:w="2005"/>
      </w:tblGrid>
      <w:tr w:rsidR="004D6063" w:rsidRPr="004D6063" w14:paraId="06960BD3" w14:textId="77777777" w:rsidTr="005F6D6B">
        <w:trPr>
          <w:trHeight w:val="557"/>
        </w:trPr>
        <w:tc>
          <w:tcPr>
            <w:tcW w:w="2004" w:type="dxa"/>
          </w:tcPr>
          <w:p w14:paraId="3B1B1332" w14:textId="77777777" w:rsidR="004D6063" w:rsidRPr="004D6063" w:rsidRDefault="004D6063" w:rsidP="004D6063">
            <w:pPr>
              <w:rPr>
                <w:b/>
                <w:bCs/>
                <w:u w:val="single"/>
              </w:rPr>
            </w:pPr>
            <w:r w:rsidRPr="004D6063">
              <w:rPr>
                <w:b/>
                <w:bCs/>
                <w:u w:val="single"/>
              </w:rPr>
              <w:t>Greenhead</w:t>
            </w:r>
          </w:p>
          <w:p w14:paraId="18BC27DA" w14:textId="75096369" w:rsidR="004D6063" w:rsidRPr="004D6063" w:rsidRDefault="004D6063" w:rsidP="004D6063"/>
        </w:tc>
        <w:tc>
          <w:tcPr>
            <w:tcW w:w="2005" w:type="dxa"/>
            <w:shd w:val="clear" w:color="auto" w:fill="FFE599" w:themeFill="accent4" w:themeFillTint="66"/>
          </w:tcPr>
          <w:p w14:paraId="0551A300" w14:textId="77777777" w:rsidR="004D6063" w:rsidRPr="004D6063" w:rsidRDefault="004D6063" w:rsidP="004D6063">
            <w:r w:rsidRPr="004D6063">
              <w:t>Autumn 1</w:t>
            </w:r>
          </w:p>
          <w:p w14:paraId="27E6F172" w14:textId="34DF3145" w:rsidR="004D6063" w:rsidRPr="004D6063" w:rsidRDefault="004D6063" w:rsidP="004D6063"/>
        </w:tc>
        <w:tc>
          <w:tcPr>
            <w:tcW w:w="2005" w:type="dxa"/>
            <w:shd w:val="clear" w:color="auto" w:fill="C5E0B3" w:themeFill="accent6" w:themeFillTint="66"/>
          </w:tcPr>
          <w:p w14:paraId="61C96FF7" w14:textId="77777777" w:rsidR="004D6063" w:rsidRPr="004D6063" w:rsidRDefault="004D6063" w:rsidP="004D6063">
            <w:r w:rsidRPr="004D6063">
              <w:t>Autumn 2</w:t>
            </w:r>
          </w:p>
          <w:p w14:paraId="07D93080" w14:textId="0E30F6FF" w:rsidR="004D6063" w:rsidRPr="004D6063" w:rsidRDefault="004D6063" w:rsidP="004D6063"/>
        </w:tc>
        <w:tc>
          <w:tcPr>
            <w:tcW w:w="2005" w:type="dxa"/>
            <w:shd w:val="clear" w:color="auto" w:fill="F7CAAC" w:themeFill="accent2" w:themeFillTint="66"/>
          </w:tcPr>
          <w:p w14:paraId="00DF0F9F" w14:textId="11404F48" w:rsidR="004D6063" w:rsidRPr="004D6063" w:rsidRDefault="004D6063" w:rsidP="004D6063">
            <w:r w:rsidRPr="004D6063">
              <w:t>Spring 1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0866EE41" w14:textId="77777777" w:rsidR="004D6063" w:rsidRPr="004D6063" w:rsidRDefault="004D6063" w:rsidP="004D6063">
            <w:r w:rsidRPr="004D6063">
              <w:t xml:space="preserve"> Spring 2</w:t>
            </w:r>
          </w:p>
          <w:p w14:paraId="6FCEDC86" w14:textId="7D76D34C" w:rsidR="004D6063" w:rsidRPr="004D6063" w:rsidRDefault="004D6063" w:rsidP="004D6063"/>
        </w:tc>
        <w:tc>
          <w:tcPr>
            <w:tcW w:w="2005" w:type="dxa"/>
            <w:shd w:val="clear" w:color="auto" w:fill="BF97C0"/>
          </w:tcPr>
          <w:p w14:paraId="6DEEECC3" w14:textId="77777777" w:rsidR="004D6063" w:rsidRPr="004D6063" w:rsidRDefault="004D6063" w:rsidP="004D6063">
            <w:r w:rsidRPr="004D6063">
              <w:t>Summer 1</w:t>
            </w:r>
          </w:p>
          <w:p w14:paraId="01FDE29D" w14:textId="1DD15EBA" w:rsidR="004D6063" w:rsidRPr="004D6063" w:rsidRDefault="004D6063" w:rsidP="004D6063"/>
        </w:tc>
        <w:tc>
          <w:tcPr>
            <w:tcW w:w="2005" w:type="dxa"/>
            <w:shd w:val="clear" w:color="auto" w:fill="FFAFAC"/>
          </w:tcPr>
          <w:p w14:paraId="03EB5890" w14:textId="77777777" w:rsidR="004D6063" w:rsidRPr="004D6063" w:rsidRDefault="004D6063" w:rsidP="004D6063">
            <w:r w:rsidRPr="004D6063">
              <w:t>Summer 2</w:t>
            </w:r>
          </w:p>
          <w:p w14:paraId="76B13047" w14:textId="5B365BB1" w:rsidR="004D6063" w:rsidRPr="004D6063" w:rsidRDefault="004D6063" w:rsidP="004D6063"/>
        </w:tc>
      </w:tr>
      <w:tr w:rsidR="004D6063" w:rsidRPr="004D6063" w14:paraId="79F3B46E" w14:textId="77777777" w:rsidTr="005F6D6B">
        <w:trPr>
          <w:trHeight w:val="1752"/>
        </w:trPr>
        <w:tc>
          <w:tcPr>
            <w:tcW w:w="2004" w:type="dxa"/>
          </w:tcPr>
          <w:p w14:paraId="53E218F3" w14:textId="42FC47D1" w:rsidR="004D6063" w:rsidRDefault="004D6063" w:rsidP="004D6063">
            <w:r>
              <w:t xml:space="preserve">Reception </w:t>
            </w:r>
          </w:p>
          <w:p w14:paraId="635BFD95" w14:textId="77777777" w:rsidR="00756283" w:rsidRDefault="00756283" w:rsidP="004D6063"/>
          <w:p w14:paraId="32EF4B90" w14:textId="40388359" w:rsidR="00756283" w:rsidRPr="004D6063" w:rsidRDefault="00756283" w:rsidP="004D6063"/>
        </w:tc>
        <w:tc>
          <w:tcPr>
            <w:tcW w:w="2005" w:type="dxa"/>
            <w:shd w:val="clear" w:color="auto" w:fill="FFE599" w:themeFill="accent4" w:themeFillTint="66"/>
          </w:tcPr>
          <w:p w14:paraId="29354309" w14:textId="386A307A" w:rsidR="004D6063" w:rsidRDefault="004D6063" w:rsidP="004D6063">
            <w:r w:rsidRPr="004D6063">
              <w:t>Fundamental Movements</w:t>
            </w:r>
            <w:r>
              <w:t xml:space="preserve"> </w:t>
            </w:r>
          </w:p>
          <w:p w14:paraId="6D4B4E34" w14:textId="7D040FA2" w:rsidR="008C53D2" w:rsidRDefault="008C53D2" w:rsidP="004D6063"/>
          <w:p w14:paraId="1FD8A5AD" w14:textId="5D7A21B7" w:rsidR="008C53D2" w:rsidRDefault="008C53D2" w:rsidP="004D6063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  <w:p w14:paraId="2C526F12" w14:textId="0F6823E2" w:rsidR="004D6063" w:rsidRPr="004D6063" w:rsidRDefault="004D6063" w:rsidP="004D6063"/>
        </w:tc>
        <w:tc>
          <w:tcPr>
            <w:tcW w:w="2005" w:type="dxa"/>
            <w:shd w:val="clear" w:color="auto" w:fill="C5E0B3" w:themeFill="accent6" w:themeFillTint="66"/>
          </w:tcPr>
          <w:p w14:paraId="0819999E" w14:textId="77777777" w:rsidR="004D6063" w:rsidRDefault="004D6063" w:rsidP="004D6063">
            <w:r w:rsidRPr="004D6063">
              <w:t>Fundamental Movements</w:t>
            </w:r>
          </w:p>
          <w:p w14:paraId="5998FE7D" w14:textId="77777777" w:rsidR="005F6D6B" w:rsidRDefault="005F6D6B" w:rsidP="004D6063"/>
          <w:p w14:paraId="36A2F004" w14:textId="6B8BE5BC" w:rsidR="004D6063" w:rsidRPr="004D6063" w:rsidRDefault="004D6063" w:rsidP="004D6063">
            <w:r>
              <w:t xml:space="preserve">Gymnastics 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668BB7B7" w14:textId="77777777" w:rsidR="004D6063" w:rsidRDefault="004D6063" w:rsidP="004D6063">
            <w:r w:rsidRPr="004D6063">
              <w:t>Multi-skills</w:t>
            </w:r>
          </w:p>
          <w:p w14:paraId="7B1C8961" w14:textId="00E64554" w:rsidR="004D6063" w:rsidRDefault="004D6063" w:rsidP="004D6063"/>
          <w:p w14:paraId="1CFE5380" w14:textId="77777777" w:rsidR="00781A34" w:rsidRDefault="00781A34" w:rsidP="004D6063"/>
          <w:p w14:paraId="2F5943DA" w14:textId="3EADFC8E" w:rsidR="004D6063" w:rsidRPr="004D6063" w:rsidRDefault="004D6063" w:rsidP="004D6063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48AF074F" w14:textId="3F01EF3A" w:rsidR="004D6063" w:rsidRPr="004D6063" w:rsidRDefault="005F6D6B" w:rsidP="004D6063">
            <w:r>
              <w:t>OAA</w:t>
            </w:r>
          </w:p>
          <w:p w14:paraId="440E5F72" w14:textId="7B16C6D2" w:rsidR="004D6063" w:rsidRDefault="004D6063" w:rsidP="004D6063"/>
          <w:p w14:paraId="33D652F0" w14:textId="77777777" w:rsidR="00781A34" w:rsidRDefault="00781A34" w:rsidP="004D6063"/>
          <w:p w14:paraId="7DB841D4" w14:textId="7AB5A1E3" w:rsidR="004D6063" w:rsidRPr="004D6063" w:rsidRDefault="004D6063" w:rsidP="004D6063">
            <w:r>
              <w:t xml:space="preserve">Dance </w:t>
            </w:r>
          </w:p>
        </w:tc>
        <w:tc>
          <w:tcPr>
            <w:tcW w:w="2005" w:type="dxa"/>
            <w:shd w:val="clear" w:color="auto" w:fill="BF97C0"/>
          </w:tcPr>
          <w:p w14:paraId="28B832BE" w14:textId="1A4563DC" w:rsidR="00781A34" w:rsidRPr="004D6063" w:rsidRDefault="00C2692D" w:rsidP="004D6063">
            <w:r>
              <w:t>Dance</w:t>
            </w:r>
          </w:p>
          <w:p w14:paraId="6AF7C85C" w14:textId="77777777" w:rsidR="004D6063" w:rsidRDefault="004D6063" w:rsidP="004D6063"/>
          <w:p w14:paraId="59184611" w14:textId="3BD9D872" w:rsidR="008C53D2" w:rsidRPr="004D6063" w:rsidRDefault="008C53D2" w:rsidP="004D6063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</w:tc>
        <w:tc>
          <w:tcPr>
            <w:tcW w:w="2005" w:type="dxa"/>
            <w:shd w:val="clear" w:color="auto" w:fill="FFAFAC"/>
          </w:tcPr>
          <w:p w14:paraId="233EC0BC" w14:textId="5687069E" w:rsidR="00781A34" w:rsidRDefault="00C2692D" w:rsidP="00781A34">
            <w:r>
              <w:t>Gymnastics</w:t>
            </w:r>
          </w:p>
          <w:p w14:paraId="4A2DC015" w14:textId="582ED4E5" w:rsidR="00781A34" w:rsidRDefault="00781A34" w:rsidP="00781A34"/>
          <w:p w14:paraId="17AA4B48" w14:textId="77777777" w:rsidR="00781A34" w:rsidRPr="004D6063" w:rsidRDefault="00781A34" w:rsidP="00781A34"/>
          <w:p w14:paraId="78CE1239" w14:textId="3D7F5A79" w:rsidR="005F6D6B" w:rsidRDefault="005F6D6B" w:rsidP="005F6D6B">
            <w:r w:rsidRPr="004D6063">
              <w:t>Athletics</w:t>
            </w:r>
          </w:p>
          <w:p w14:paraId="1BACDB4B" w14:textId="77777777" w:rsidR="005F6D6B" w:rsidRDefault="005F6D6B" w:rsidP="004D6063"/>
          <w:p w14:paraId="5697004F" w14:textId="5E2AB327" w:rsidR="004D6063" w:rsidRPr="004D6063" w:rsidRDefault="004D6063" w:rsidP="00781A34"/>
        </w:tc>
      </w:tr>
      <w:tr w:rsidR="004D6063" w:rsidRPr="004D6063" w14:paraId="0C173067" w14:textId="77777777" w:rsidTr="005F6D6B">
        <w:trPr>
          <w:trHeight w:val="1752"/>
        </w:trPr>
        <w:tc>
          <w:tcPr>
            <w:tcW w:w="2004" w:type="dxa"/>
          </w:tcPr>
          <w:p w14:paraId="4EC38DB0" w14:textId="6C5EC387" w:rsidR="004D6063" w:rsidRPr="004D6063" w:rsidRDefault="004D6063" w:rsidP="004D6063">
            <w:r>
              <w:t>KS1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3C684D1B" w14:textId="052B9096" w:rsidR="005F6D6B" w:rsidRDefault="005F6D6B" w:rsidP="004D6063">
            <w:r>
              <w:t>Dance</w:t>
            </w:r>
          </w:p>
          <w:p w14:paraId="735679C5" w14:textId="578A6C02" w:rsidR="005F6D6B" w:rsidRDefault="005F6D6B" w:rsidP="004D6063"/>
          <w:p w14:paraId="745E62DD" w14:textId="77777777" w:rsidR="005F6D6B" w:rsidRDefault="005F6D6B" w:rsidP="004D6063"/>
          <w:p w14:paraId="24A6CCB3" w14:textId="38607A5A" w:rsidR="008C53D2" w:rsidRDefault="008C53D2" w:rsidP="004D6063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  <w:p w14:paraId="37C78855" w14:textId="58A8A326" w:rsidR="004D6063" w:rsidRPr="004D6063" w:rsidRDefault="004D6063" w:rsidP="004D6063"/>
        </w:tc>
        <w:tc>
          <w:tcPr>
            <w:tcW w:w="2005" w:type="dxa"/>
            <w:shd w:val="clear" w:color="auto" w:fill="C5E0B3" w:themeFill="accent6" w:themeFillTint="66"/>
          </w:tcPr>
          <w:p w14:paraId="663C753A" w14:textId="4714614B" w:rsidR="005F6D6B" w:rsidRPr="005F6D6B" w:rsidRDefault="005F6D6B" w:rsidP="004D6063">
            <w:r>
              <w:t>Team Games</w:t>
            </w:r>
          </w:p>
          <w:p w14:paraId="29E684DA" w14:textId="7332282F" w:rsidR="004D6063" w:rsidRDefault="005F6D6B" w:rsidP="004D6063">
            <w:r w:rsidRPr="005F6D6B">
              <w:rPr>
                <w:highlight w:val="red"/>
              </w:rPr>
              <w:t xml:space="preserve"> </w:t>
            </w:r>
            <w:r w:rsidR="004D6063" w:rsidRPr="005F6D6B">
              <w:rPr>
                <w:highlight w:val="red"/>
              </w:rPr>
              <w:t>(NUFC)</w:t>
            </w:r>
          </w:p>
          <w:p w14:paraId="4B03FFC1" w14:textId="77777777" w:rsidR="004D6063" w:rsidRDefault="004D6063" w:rsidP="004D6063"/>
          <w:p w14:paraId="513A1C7E" w14:textId="58D538BF" w:rsidR="004D6063" w:rsidRPr="004D6063" w:rsidRDefault="004D6063" w:rsidP="004D6063">
            <w:r>
              <w:t xml:space="preserve">Gymnastics 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7C06A719" w14:textId="77777777" w:rsidR="005F6D6B" w:rsidRDefault="005F6D6B" w:rsidP="004D6063">
            <w:r>
              <w:t>Dance</w:t>
            </w:r>
          </w:p>
          <w:p w14:paraId="464FCDF9" w14:textId="77777777" w:rsidR="004D6063" w:rsidRDefault="004D6063" w:rsidP="004D6063"/>
          <w:p w14:paraId="3C4648E1" w14:textId="4CD2CCD2" w:rsidR="004D6063" w:rsidRPr="004D6063" w:rsidRDefault="004D6063" w:rsidP="004D6063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4F2607A7" w14:textId="5A5F6793" w:rsidR="004D6063" w:rsidRDefault="006D345D" w:rsidP="004D6063">
            <w:r>
              <w:t>OAA</w:t>
            </w:r>
          </w:p>
          <w:p w14:paraId="13D30B08" w14:textId="77777777" w:rsidR="004D6063" w:rsidRDefault="004D6063" w:rsidP="004D6063">
            <w:r w:rsidRPr="005F6D6B">
              <w:rPr>
                <w:highlight w:val="red"/>
              </w:rPr>
              <w:t>(NUFC)</w:t>
            </w:r>
          </w:p>
          <w:p w14:paraId="5401781B" w14:textId="77777777" w:rsidR="004D6063" w:rsidRDefault="004D6063" w:rsidP="004D6063"/>
          <w:p w14:paraId="6F66C484" w14:textId="43F95C2C" w:rsidR="005F6D6B" w:rsidRPr="004D6063" w:rsidRDefault="005F6D6B" w:rsidP="004D6063">
            <w:r>
              <w:t>Gymnastics</w:t>
            </w:r>
          </w:p>
        </w:tc>
        <w:tc>
          <w:tcPr>
            <w:tcW w:w="2005" w:type="dxa"/>
            <w:shd w:val="clear" w:color="auto" w:fill="BF97C0"/>
          </w:tcPr>
          <w:p w14:paraId="35404862" w14:textId="2936403B" w:rsidR="005F6D6B" w:rsidRDefault="00C2692D" w:rsidP="004D6063">
            <w:r>
              <w:t>Team Games</w:t>
            </w:r>
          </w:p>
          <w:p w14:paraId="214AEA3B" w14:textId="77777777" w:rsidR="00C2692D" w:rsidRDefault="00C2692D" w:rsidP="004D6063"/>
          <w:p w14:paraId="548DE18E" w14:textId="07D4A6F2" w:rsidR="008C53D2" w:rsidRPr="004D6063" w:rsidRDefault="008C53D2" w:rsidP="004D6063">
            <w:r w:rsidRPr="005F6D6B">
              <w:rPr>
                <w:highlight w:val="yellow"/>
              </w:rPr>
              <w:t>Commando Joe’s</w:t>
            </w:r>
          </w:p>
        </w:tc>
        <w:tc>
          <w:tcPr>
            <w:tcW w:w="2005" w:type="dxa"/>
            <w:shd w:val="clear" w:color="auto" w:fill="FFAFAC"/>
          </w:tcPr>
          <w:p w14:paraId="672C91DF" w14:textId="77777777" w:rsidR="005F6D6B" w:rsidRDefault="005F6D6B" w:rsidP="005F6D6B">
            <w:r w:rsidRPr="004D6063">
              <w:t>Athletics</w:t>
            </w:r>
          </w:p>
          <w:p w14:paraId="33E4F7FF" w14:textId="77777777" w:rsidR="005F6D6B" w:rsidRDefault="005F6D6B" w:rsidP="005F6D6B">
            <w:r w:rsidRPr="005F6D6B">
              <w:rPr>
                <w:highlight w:val="red"/>
              </w:rPr>
              <w:t xml:space="preserve"> (NUFC)</w:t>
            </w:r>
          </w:p>
          <w:p w14:paraId="58108CDC" w14:textId="1515BC95" w:rsidR="005F6D6B" w:rsidRDefault="005F6D6B" w:rsidP="004D6063"/>
          <w:p w14:paraId="7DF06A28" w14:textId="20E32DD8" w:rsidR="00C2692D" w:rsidRDefault="00C2692D" w:rsidP="004D6063">
            <w:r>
              <w:t>Team Games</w:t>
            </w:r>
          </w:p>
          <w:p w14:paraId="7BAAD4FD" w14:textId="77777777" w:rsidR="005F6D6B" w:rsidRDefault="005F6D6B" w:rsidP="004D6063"/>
          <w:p w14:paraId="0AAC3919" w14:textId="66DB94D9" w:rsidR="008C53D2" w:rsidRPr="004D6063" w:rsidRDefault="008C53D2" w:rsidP="004D6063"/>
        </w:tc>
      </w:tr>
      <w:tr w:rsidR="004D6063" w:rsidRPr="004D6063" w14:paraId="7DDF0F0B" w14:textId="77777777" w:rsidTr="005F6D6B">
        <w:trPr>
          <w:trHeight w:val="1752"/>
        </w:trPr>
        <w:tc>
          <w:tcPr>
            <w:tcW w:w="2004" w:type="dxa"/>
          </w:tcPr>
          <w:p w14:paraId="0F5CFE41" w14:textId="1E9AF1F3" w:rsidR="004D6063" w:rsidRPr="004D6063" w:rsidRDefault="004D6063" w:rsidP="004D6063">
            <w:r>
              <w:t>LKS2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56BF3042" w14:textId="6EBBBECF" w:rsidR="004D6063" w:rsidRDefault="006D345D" w:rsidP="004D6063">
            <w:r>
              <w:t>Invasion Games</w:t>
            </w:r>
          </w:p>
          <w:p w14:paraId="0EE72ADC" w14:textId="77777777" w:rsidR="005F6D6B" w:rsidRDefault="005F6D6B" w:rsidP="005F6D6B">
            <w:r w:rsidRPr="005F6D6B">
              <w:rPr>
                <w:highlight w:val="red"/>
              </w:rPr>
              <w:t>(NUFC)</w:t>
            </w:r>
          </w:p>
          <w:p w14:paraId="6C83392B" w14:textId="22BFDC12" w:rsidR="008C53D2" w:rsidRDefault="008C53D2" w:rsidP="004D6063"/>
          <w:p w14:paraId="58EEFF69" w14:textId="77777777" w:rsidR="00F9134C" w:rsidRDefault="00F9134C" w:rsidP="00F9134C">
            <w:r>
              <w:t>Athletics</w:t>
            </w:r>
          </w:p>
          <w:p w14:paraId="356A559D" w14:textId="77777777" w:rsidR="00F9134C" w:rsidRDefault="00F9134C" w:rsidP="004D6063"/>
          <w:p w14:paraId="7FAC48DA" w14:textId="11DF41D5" w:rsidR="008C53D2" w:rsidRPr="004D6063" w:rsidRDefault="008C53D2" w:rsidP="004D6063"/>
        </w:tc>
        <w:tc>
          <w:tcPr>
            <w:tcW w:w="2005" w:type="dxa"/>
            <w:shd w:val="clear" w:color="auto" w:fill="C5E0B3" w:themeFill="accent6" w:themeFillTint="66"/>
          </w:tcPr>
          <w:p w14:paraId="7EDD4AC6" w14:textId="25084283" w:rsidR="005F6D6B" w:rsidRDefault="00C2692D" w:rsidP="004D6063">
            <w:r>
              <w:t>Gymnastics</w:t>
            </w:r>
          </w:p>
          <w:p w14:paraId="48EC5D87" w14:textId="2ECCEEE4" w:rsidR="00C2692D" w:rsidRDefault="00C2692D" w:rsidP="004D6063"/>
          <w:p w14:paraId="06F57B6C" w14:textId="77777777" w:rsidR="00C2692D" w:rsidRDefault="00C2692D" w:rsidP="004D6063"/>
          <w:p w14:paraId="6A67B774" w14:textId="084CA186" w:rsidR="004D6063" w:rsidRPr="004D6063" w:rsidRDefault="005F6D6B" w:rsidP="004D6063">
            <w:r w:rsidRPr="005F6D6B">
              <w:rPr>
                <w:highlight w:val="yellow"/>
              </w:rPr>
              <w:t>Commando Joe’s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2A6EC86F" w14:textId="23F19DAE" w:rsidR="00D043E8" w:rsidRDefault="00D043E8" w:rsidP="00D043E8">
            <w:r>
              <w:t>Dance</w:t>
            </w:r>
          </w:p>
          <w:p w14:paraId="073AD5AF" w14:textId="77777777" w:rsidR="00D043E8" w:rsidRDefault="00D043E8" w:rsidP="00D043E8"/>
          <w:p w14:paraId="0840AAFF" w14:textId="770C0A3C" w:rsidR="00C2692D" w:rsidRDefault="006D345D" w:rsidP="00D043E8">
            <w:r>
              <w:t>Striking/</w:t>
            </w:r>
            <w:r w:rsidR="004D6063" w:rsidRPr="004D6063">
              <w:t>Fielding</w:t>
            </w:r>
          </w:p>
          <w:p w14:paraId="7902E442" w14:textId="00BA5AF9" w:rsidR="004D6063" w:rsidRDefault="006D345D" w:rsidP="004D6063">
            <w:r>
              <w:t>Net and Wall</w:t>
            </w:r>
          </w:p>
          <w:p w14:paraId="7AFDA56E" w14:textId="77777777" w:rsidR="005F6D6B" w:rsidRDefault="005F6D6B" w:rsidP="005F6D6B">
            <w:r w:rsidRPr="005F6D6B">
              <w:rPr>
                <w:highlight w:val="red"/>
              </w:rPr>
              <w:t>(NUFC)</w:t>
            </w:r>
          </w:p>
          <w:p w14:paraId="13337BA6" w14:textId="77777777" w:rsidR="005F6D6B" w:rsidRDefault="005F6D6B" w:rsidP="005F6D6B"/>
          <w:p w14:paraId="1BC986B5" w14:textId="4BDAA967" w:rsidR="004D6063" w:rsidRPr="004D6063" w:rsidRDefault="004D6063" w:rsidP="004D6063"/>
        </w:tc>
        <w:tc>
          <w:tcPr>
            <w:tcW w:w="2005" w:type="dxa"/>
            <w:shd w:val="clear" w:color="auto" w:fill="BDD6EE" w:themeFill="accent5" w:themeFillTint="66"/>
          </w:tcPr>
          <w:p w14:paraId="4B819C2A" w14:textId="77777777" w:rsidR="005F6D6B" w:rsidRDefault="005F6D6B" w:rsidP="005F6D6B">
            <w:r w:rsidRPr="00756283">
              <w:rPr>
                <w:highlight w:val="cyan"/>
              </w:rPr>
              <w:t>Swimming</w:t>
            </w:r>
            <w:r>
              <w:t xml:space="preserve"> </w:t>
            </w:r>
          </w:p>
          <w:p w14:paraId="2643F29B" w14:textId="77777777" w:rsidR="006D345D" w:rsidRDefault="006D345D" w:rsidP="004D6063"/>
          <w:p w14:paraId="7CCB5206" w14:textId="77777777" w:rsidR="004D6063" w:rsidRDefault="005F6D6B" w:rsidP="004D6063">
            <w:r w:rsidRPr="005F6D6B">
              <w:rPr>
                <w:highlight w:val="yellow"/>
              </w:rPr>
              <w:t>Commando Joe’s</w:t>
            </w:r>
          </w:p>
          <w:p w14:paraId="4188533B" w14:textId="77777777" w:rsidR="006D345D" w:rsidRDefault="006D345D" w:rsidP="004D6063"/>
          <w:p w14:paraId="76BF5251" w14:textId="4BEACF3C" w:rsidR="006D345D" w:rsidRPr="004D6063" w:rsidRDefault="006D345D" w:rsidP="004D6063"/>
        </w:tc>
        <w:tc>
          <w:tcPr>
            <w:tcW w:w="2005" w:type="dxa"/>
            <w:shd w:val="clear" w:color="auto" w:fill="BF97C0"/>
          </w:tcPr>
          <w:p w14:paraId="7920AC74" w14:textId="2E5ABF12" w:rsidR="005F6D6B" w:rsidRDefault="006D345D" w:rsidP="005F6D6B">
            <w:r>
              <w:t>OAA</w:t>
            </w:r>
          </w:p>
          <w:p w14:paraId="6FC070FB" w14:textId="27FFFB55" w:rsidR="005F6D6B" w:rsidRDefault="005F6D6B" w:rsidP="005F6D6B">
            <w:r w:rsidRPr="005F6D6B">
              <w:rPr>
                <w:highlight w:val="red"/>
              </w:rPr>
              <w:t xml:space="preserve"> (NUFC)</w:t>
            </w:r>
          </w:p>
          <w:p w14:paraId="2259ABDF" w14:textId="77777777" w:rsidR="00D043E8" w:rsidRDefault="00D043E8" w:rsidP="005F6D6B"/>
          <w:p w14:paraId="6BE2E8E6" w14:textId="77777777" w:rsidR="00143ECA" w:rsidRPr="004D6063" w:rsidRDefault="00143ECA" w:rsidP="00143ECA">
            <w:r w:rsidRPr="005F6D6B">
              <w:rPr>
                <w:highlight w:val="cyan"/>
              </w:rPr>
              <w:t>Swimming</w:t>
            </w:r>
            <w:r>
              <w:t xml:space="preserve"> </w:t>
            </w:r>
          </w:p>
          <w:p w14:paraId="116B948C" w14:textId="672E691E" w:rsidR="006D345D" w:rsidRDefault="006D345D" w:rsidP="005F6D6B"/>
          <w:p w14:paraId="55A7C8ED" w14:textId="00997694" w:rsidR="008C53D2" w:rsidRPr="004D6063" w:rsidRDefault="008C53D2" w:rsidP="00D043E8"/>
        </w:tc>
        <w:tc>
          <w:tcPr>
            <w:tcW w:w="2005" w:type="dxa"/>
            <w:shd w:val="clear" w:color="auto" w:fill="FFAFAC"/>
          </w:tcPr>
          <w:p w14:paraId="277E2064" w14:textId="77777777" w:rsidR="00143ECA" w:rsidRPr="004D6063" w:rsidRDefault="00143ECA" w:rsidP="00143ECA">
            <w:r w:rsidRPr="005F6D6B">
              <w:rPr>
                <w:highlight w:val="cyan"/>
              </w:rPr>
              <w:t>Swimming</w:t>
            </w:r>
            <w:r>
              <w:t xml:space="preserve"> </w:t>
            </w:r>
          </w:p>
          <w:p w14:paraId="2C6016CD" w14:textId="77777777" w:rsidR="006D345D" w:rsidRDefault="006D345D" w:rsidP="004D6063"/>
          <w:p w14:paraId="00ACBD19" w14:textId="11595D61" w:rsidR="004D6063" w:rsidRPr="004D6063" w:rsidRDefault="006D345D" w:rsidP="004D6063">
            <w:r w:rsidRPr="005F6D6B">
              <w:rPr>
                <w:highlight w:val="yellow"/>
              </w:rPr>
              <w:t>Commando Joe’s</w:t>
            </w:r>
          </w:p>
        </w:tc>
      </w:tr>
      <w:tr w:rsidR="004D6063" w:rsidRPr="004D6063" w14:paraId="3A01B6E1" w14:textId="77777777" w:rsidTr="005F6D6B">
        <w:trPr>
          <w:trHeight w:val="1752"/>
        </w:trPr>
        <w:tc>
          <w:tcPr>
            <w:tcW w:w="2004" w:type="dxa"/>
          </w:tcPr>
          <w:p w14:paraId="71510438" w14:textId="5C92A867" w:rsidR="004D6063" w:rsidRPr="004D6063" w:rsidRDefault="004D6063" w:rsidP="004D6063">
            <w:r>
              <w:t>UKS2</w:t>
            </w:r>
          </w:p>
          <w:p w14:paraId="4C1BBB06" w14:textId="5B079CC7" w:rsidR="004D6063" w:rsidRPr="004D6063" w:rsidRDefault="004D6063" w:rsidP="004D6063"/>
        </w:tc>
        <w:tc>
          <w:tcPr>
            <w:tcW w:w="2005" w:type="dxa"/>
            <w:shd w:val="clear" w:color="auto" w:fill="FFE599" w:themeFill="accent4" w:themeFillTint="66"/>
          </w:tcPr>
          <w:p w14:paraId="633927B0" w14:textId="228C0A74" w:rsidR="004D6063" w:rsidRDefault="006D345D" w:rsidP="004D6063">
            <w:r>
              <w:t>Invasion Games</w:t>
            </w:r>
          </w:p>
          <w:p w14:paraId="5563FE2E" w14:textId="77777777" w:rsidR="005F6D6B" w:rsidRDefault="005F6D6B" w:rsidP="005F6D6B">
            <w:r w:rsidRPr="005F6D6B">
              <w:rPr>
                <w:highlight w:val="red"/>
              </w:rPr>
              <w:t>(NUFC)</w:t>
            </w:r>
          </w:p>
          <w:p w14:paraId="55F6484E" w14:textId="77777777" w:rsidR="005F6D6B" w:rsidRDefault="005F6D6B" w:rsidP="004D6063"/>
          <w:p w14:paraId="5E6A9BF1" w14:textId="77777777" w:rsidR="004D6063" w:rsidRDefault="004D6063" w:rsidP="004D6063">
            <w:r w:rsidRPr="005F6D6B">
              <w:rPr>
                <w:highlight w:val="cyan"/>
              </w:rPr>
              <w:t>Swimming</w:t>
            </w:r>
          </w:p>
          <w:p w14:paraId="3F839008" w14:textId="77777777" w:rsidR="008C53D2" w:rsidRDefault="008C53D2" w:rsidP="004D6063"/>
          <w:p w14:paraId="3AA8D5BF" w14:textId="29AD8481" w:rsidR="008C53D2" w:rsidRPr="004D6063" w:rsidRDefault="008C53D2" w:rsidP="004D6063"/>
        </w:tc>
        <w:tc>
          <w:tcPr>
            <w:tcW w:w="2005" w:type="dxa"/>
            <w:shd w:val="clear" w:color="auto" w:fill="C5E0B3" w:themeFill="accent6" w:themeFillTint="66"/>
          </w:tcPr>
          <w:p w14:paraId="26C46AAB" w14:textId="77777777" w:rsidR="006D345D" w:rsidRDefault="004D6063" w:rsidP="004D6063">
            <w:r w:rsidRPr="00756283">
              <w:rPr>
                <w:highlight w:val="cyan"/>
              </w:rPr>
              <w:t>Swimming</w:t>
            </w:r>
            <w:r>
              <w:t xml:space="preserve"> </w:t>
            </w:r>
          </w:p>
          <w:p w14:paraId="31C9B585" w14:textId="77777777" w:rsidR="006D345D" w:rsidRDefault="006D345D" w:rsidP="004D6063"/>
          <w:p w14:paraId="7064F14A" w14:textId="583CDBD1" w:rsidR="004D6063" w:rsidRPr="004D6063" w:rsidRDefault="005F6D6B" w:rsidP="004D6063">
            <w:r w:rsidRPr="005F6D6B">
              <w:rPr>
                <w:highlight w:val="yellow"/>
              </w:rPr>
              <w:t>Commando Joe’s</w:t>
            </w:r>
          </w:p>
          <w:p w14:paraId="1A901CFF" w14:textId="77777777" w:rsidR="004D6063" w:rsidRPr="004D6063" w:rsidRDefault="004D6063" w:rsidP="004D6063"/>
        </w:tc>
        <w:tc>
          <w:tcPr>
            <w:tcW w:w="2005" w:type="dxa"/>
            <w:shd w:val="clear" w:color="auto" w:fill="F7CAAC" w:themeFill="accent2" w:themeFillTint="66"/>
          </w:tcPr>
          <w:p w14:paraId="09F9817E" w14:textId="77777777" w:rsidR="006D345D" w:rsidRDefault="006D345D" w:rsidP="006D345D">
            <w:r>
              <w:t>Striking/</w:t>
            </w:r>
            <w:r w:rsidRPr="004D6063">
              <w:t>Fielding</w:t>
            </w:r>
            <w:r>
              <w:t>/ Net and Wall</w:t>
            </w:r>
          </w:p>
          <w:p w14:paraId="55D4DC5A" w14:textId="22458BEE" w:rsidR="004D6063" w:rsidRDefault="006D345D" w:rsidP="006D345D">
            <w:r w:rsidRPr="005F6D6B">
              <w:rPr>
                <w:highlight w:val="red"/>
              </w:rPr>
              <w:t xml:space="preserve"> </w:t>
            </w:r>
            <w:r w:rsidR="004D6063" w:rsidRPr="005F6D6B">
              <w:rPr>
                <w:highlight w:val="red"/>
              </w:rPr>
              <w:t>(NUFC)</w:t>
            </w:r>
          </w:p>
          <w:p w14:paraId="6115F06B" w14:textId="77777777" w:rsidR="006D345D" w:rsidRDefault="006D345D" w:rsidP="006D345D"/>
          <w:p w14:paraId="0C0BC78C" w14:textId="3C4A93EF" w:rsidR="004D6063" w:rsidRDefault="005F6D6B" w:rsidP="004D6063">
            <w:r w:rsidRPr="00756283">
              <w:rPr>
                <w:highlight w:val="cyan"/>
              </w:rPr>
              <w:t>Swimming</w:t>
            </w:r>
          </w:p>
          <w:p w14:paraId="338D9520" w14:textId="757C554F" w:rsidR="004D6063" w:rsidRPr="004D6063" w:rsidRDefault="004D6063" w:rsidP="004D6063"/>
        </w:tc>
        <w:tc>
          <w:tcPr>
            <w:tcW w:w="2005" w:type="dxa"/>
            <w:shd w:val="clear" w:color="auto" w:fill="BDD6EE" w:themeFill="accent5" w:themeFillTint="66"/>
          </w:tcPr>
          <w:p w14:paraId="7268A306" w14:textId="51E48E25" w:rsidR="005F6D6B" w:rsidRDefault="006D345D" w:rsidP="004D6063">
            <w:r w:rsidRPr="005F6D6B">
              <w:rPr>
                <w:highlight w:val="yellow"/>
              </w:rPr>
              <w:t>Commando Joe’s</w:t>
            </w:r>
          </w:p>
          <w:p w14:paraId="482E053F" w14:textId="77777777" w:rsidR="006D345D" w:rsidRDefault="006D345D" w:rsidP="004D6063"/>
          <w:p w14:paraId="5D09D585" w14:textId="5D51385D" w:rsidR="006D345D" w:rsidRDefault="006D345D" w:rsidP="005F6D6B"/>
          <w:p w14:paraId="0FEC3AF4" w14:textId="697FCDC8" w:rsidR="006D345D" w:rsidRDefault="006D345D" w:rsidP="005F6D6B">
            <w:r>
              <w:t>Gymnastics</w:t>
            </w:r>
          </w:p>
          <w:p w14:paraId="38A41243" w14:textId="67066A70" w:rsidR="004D6063" w:rsidRPr="004D6063" w:rsidRDefault="004D6063" w:rsidP="004D6063"/>
        </w:tc>
        <w:tc>
          <w:tcPr>
            <w:tcW w:w="2005" w:type="dxa"/>
            <w:shd w:val="clear" w:color="auto" w:fill="BF97C0"/>
          </w:tcPr>
          <w:p w14:paraId="1DC0F86A" w14:textId="68672EBE" w:rsidR="004D6063" w:rsidRDefault="006D345D" w:rsidP="004D6063">
            <w:r>
              <w:t>Athletics</w:t>
            </w:r>
          </w:p>
          <w:p w14:paraId="1619595A" w14:textId="77777777" w:rsidR="004D6063" w:rsidRDefault="004D6063" w:rsidP="004D6063">
            <w:r w:rsidRPr="005F6D6B">
              <w:rPr>
                <w:highlight w:val="red"/>
              </w:rPr>
              <w:t>(NUFC)</w:t>
            </w:r>
          </w:p>
          <w:p w14:paraId="50440FC9" w14:textId="77777777" w:rsidR="008C53D2" w:rsidRDefault="008C53D2" w:rsidP="004D6063"/>
          <w:p w14:paraId="5CBDF5E5" w14:textId="6B04FCBE" w:rsidR="008C53D2" w:rsidRPr="004D6063" w:rsidRDefault="006D345D" w:rsidP="004D6063">
            <w:r>
              <w:t>Dance</w:t>
            </w:r>
          </w:p>
        </w:tc>
        <w:tc>
          <w:tcPr>
            <w:tcW w:w="2005" w:type="dxa"/>
            <w:shd w:val="clear" w:color="auto" w:fill="FFAFAC"/>
          </w:tcPr>
          <w:p w14:paraId="7AC32DE5" w14:textId="0DBD0304" w:rsidR="006D345D" w:rsidRDefault="006D345D" w:rsidP="004D6063">
            <w:r>
              <w:t>OAA</w:t>
            </w:r>
          </w:p>
          <w:p w14:paraId="0E03EE98" w14:textId="77777777" w:rsidR="006D345D" w:rsidRDefault="006D345D" w:rsidP="004D6063"/>
          <w:p w14:paraId="0D9F5415" w14:textId="41C6F5B8" w:rsidR="004D6063" w:rsidRDefault="006D345D" w:rsidP="004D6063">
            <w:r w:rsidRPr="005F6D6B">
              <w:rPr>
                <w:highlight w:val="yellow"/>
              </w:rPr>
              <w:t>Commando Joe’s</w:t>
            </w:r>
          </w:p>
          <w:p w14:paraId="584DC169" w14:textId="3DA96E23" w:rsidR="004D6063" w:rsidRPr="004D6063" w:rsidRDefault="004D6063" w:rsidP="004D6063"/>
        </w:tc>
      </w:tr>
      <w:tr w:rsidR="00165248" w:rsidRPr="004D6063" w14:paraId="49D1E24F" w14:textId="77777777" w:rsidTr="005F6D6B">
        <w:trPr>
          <w:trHeight w:val="557"/>
        </w:trPr>
        <w:tc>
          <w:tcPr>
            <w:tcW w:w="2004" w:type="dxa"/>
          </w:tcPr>
          <w:p w14:paraId="2FAA8751" w14:textId="350FBBE9" w:rsidR="00165248" w:rsidRPr="004D6063" w:rsidRDefault="00165248" w:rsidP="005F6D6B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 xml:space="preserve">Henshaw </w:t>
            </w:r>
          </w:p>
          <w:p w14:paraId="3C15F037" w14:textId="77777777" w:rsidR="00165248" w:rsidRPr="004D6063" w:rsidRDefault="00165248" w:rsidP="005F6D6B"/>
        </w:tc>
        <w:tc>
          <w:tcPr>
            <w:tcW w:w="2005" w:type="dxa"/>
            <w:shd w:val="clear" w:color="auto" w:fill="FFE599" w:themeFill="accent4" w:themeFillTint="66"/>
          </w:tcPr>
          <w:p w14:paraId="30AD33E4" w14:textId="77777777" w:rsidR="00165248" w:rsidRPr="004D6063" w:rsidRDefault="00165248" w:rsidP="005F6D6B">
            <w:r w:rsidRPr="004D6063">
              <w:t>Autumn 1</w:t>
            </w:r>
          </w:p>
          <w:p w14:paraId="7FAC775C" w14:textId="77777777" w:rsidR="00165248" w:rsidRPr="004D6063" w:rsidRDefault="00165248" w:rsidP="005F6D6B"/>
        </w:tc>
        <w:tc>
          <w:tcPr>
            <w:tcW w:w="2005" w:type="dxa"/>
            <w:shd w:val="clear" w:color="auto" w:fill="C5E0B3" w:themeFill="accent6" w:themeFillTint="66"/>
          </w:tcPr>
          <w:p w14:paraId="166BF3D8" w14:textId="77777777" w:rsidR="00165248" w:rsidRPr="004D6063" w:rsidRDefault="00165248" w:rsidP="005F6D6B">
            <w:r w:rsidRPr="004D6063">
              <w:t>Autumn 2</w:t>
            </w:r>
          </w:p>
          <w:p w14:paraId="46765CD7" w14:textId="77777777" w:rsidR="00165248" w:rsidRPr="004D6063" w:rsidRDefault="00165248" w:rsidP="005F6D6B"/>
        </w:tc>
        <w:tc>
          <w:tcPr>
            <w:tcW w:w="2005" w:type="dxa"/>
            <w:shd w:val="clear" w:color="auto" w:fill="F7CAAC" w:themeFill="accent2" w:themeFillTint="66"/>
          </w:tcPr>
          <w:p w14:paraId="45D486DC" w14:textId="77777777" w:rsidR="00165248" w:rsidRPr="004D6063" w:rsidRDefault="00165248" w:rsidP="005F6D6B">
            <w:r w:rsidRPr="004D6063">
              <w:t>Spring 1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05468F33" w14:textId="77777777" w:rsidR="00165248" w:rsidRPr="004D6063" w:rsidRDefault="00165248" w:rsidP="005F6D6B">
            <w:r w:rsidRPr="004D6063">
              <w:t xml:space="preserve"> Spring 2</w:t>
            </w:r>
          </w:p>
          <w:p w14:paraId="7EF052DE" w14:textId="77777777" w:rsidR="00165248" w:rsidRPr="004D6063" w:rsidRDefault="00165248" w:rsidP="005F6D6B"/>
        </w:tc>
        <w:tc>
          <w:tcPr>
            <w:tcW w:w="2005" w:type="dxa"/>
            <w:shd w:val="clear" w:color="auto" w:fill="BF97C0"/>
          </w:tcPr>
          <w:p w14:paraId="64A80974" w14:textId="77777777" w:rsidR="00165248" w:rsidRPr="004D6063" w:rsidRDefault="00165248" w:rsidP="005F6D6B">
            <w:r w:rsidRPr="004D6063">
              <w:t>Summer 1</w:t>
            </w:r>
          </w:p>
          <w:p w14:paraId="1D7F9C42" w14:textId="77777777" w:rsidR="00165248" w:rsidRPr="004D6063" w:rsidRDefault="00165248" w:rsidP="005F6D6B"/>
        </w:tc>
        <w:tc>
          <w:tcPr>
            <w:tcW w:w="2005" w:type="dxa"/>
            <w:shd w:val="clear" w:color="auto" w:fill="FFAFAC"/>
          </w:tcPr>
          <w:p w14:paraId="439A3FC8" w14:textId="77777777" w:rsidR="00165248" w:rsidRPr="004D6063" w:rsidRDefault="00165248" w:rsidP="005F6D6B">
            <w:r w:rsidRPr="004D6063">
              <w:t>Summer 2</w:t>
            </w:r>
          </w:p>
          <w:p w14:paraId="0F8DB127" w14:textId="77777777" w:rsidR="00165248" w:rsidRPr="004D6063" w:rsidRDefault="00165248" w:rsidP="005F6D6B"/>
        </w:tc>
      </w:tr>
      <w:tr w:rsidR="00110DB9" w:rsidRPr="004D6063" w14:paraId="6BAE15E1" w14:textId="77777777" w:rsidTr="005F6D6B">
        <w:trPr>
          <w:trHeight w:val="1752"/>
        </w:trPr>
        <w:tc>
          <w:tcPr>
            <w:tcW w:w="2004" w:type="dxa"/>
          </w:tcPr>
          <w:p w14:paraId="055F7C5B" w14:textId="77777777" w:rsidR="00110DB9" w:rsidRDefault="00110DB9" w:rsidP="00110DB9">
            <w:r>
              <w:t xml:space="preserve">Reception </w:t>
            </w:r>
          </w:p>
          <w:p w14:paraId="3B325C17" w14:textId="77777777" w:rsidR="00110DB9" w:rsidRDefault="00110DB9" w:rsidP="00110DB9"/>
          <w:p w14:paraId="13E3D2EF" w14:textId="037F21D3" w:rsidR="00110DB9" w:rsidRPr="004D6063" w:rsidRDefault="00110DB9" w:rsidP="00110DB9"/>
        </w:tc>
        <w:tc>
          <w:tcPr>
            <w:tcW w:w="2005" w:type="dxa"/>
            <w:shd w:val="clear" w:color="auto" w:fill="FFE599" w:themeFill="accent4" w:themeFillTint="66"/>
          </w:tcPr>
          <w:p w14:paraId="28B27CD8" w14:textId="77777777" w:rsidR="00110DB9" w:rsidRDefault="00110DB9" w:rsidP="00110DB9">
            <w:r w:rsidRPr="004D6063">
              <w:t>Fundamental Movements</w:t>
            </w:r>
            <w:r>
              <w:t xml:space="preserve"> </w:t>
            </w:r>
          </w:p>
          <w:p w14:paraId="626C3ED6" w14:textId="77777777" w:rsidR="00110DB9" w:rsidRDefault="00110DB9" w:rsidP="00110DB9"/>
          <w:p w14:paraId="6DB385CF" w14:textId="77777777" w:rsidR="00110DB9" w:rsidRDefault="00110DB9" w:rsidP="00110DB9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  <w:p w14:paraId="706868B0" w14:textId="77777777" w:rsidR="00110DB9" w:rsidRPr="004D6063" w:rsidRDefault="00110DB9" w:rsidP="00110DB9"/>
        </w:tc>
        <w:tc>
          <w:tcPr>
            <w:tcW w:w="2005" w:type="dxa"/>
            <w:shd w:val="clear" w:color="auto" w:fill="C5E0B3" w:themeFill="accent6" w:themeFillTint="66"/>
          </w:tcPr>
          <w:p w14:paraId="68026A57" w14:textId="77777777" w:rsidR="00110DB9" w:rsidRDefault="00110DB9" w:rsidP="00110DB9">
            <w:r w:rsidRPr="004D6063">
              <w:t>Fundamental Movements</w:t>
            </w:r>
          </w:p>
          <w:p w14:paraId="3FB67242" w14:textId="77777777" w:rsidR="00110DB9" w:rsidRDefault="00110DB9" w:rsidP="00110DB9"/>
          <w:p w14:paraId="7D01C7ED" w14:textId="554A21F8" w:rsidR="00110DB9" w:rsidRPr="004D6063" w:rsidRDefault="00110DB9" w:rsidP="00110DB9">
            <w:r>
              <w:t xml:space="preserve">Gymnastics 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0D82488C" w14:textId="27ACB748" w:rsidR="00110DB9" w:rsidRDefault="00D043E8" w:rsidP="00781A34">
            <w:pPr>
              <w:rPr>
                <w:lang w:val="fr-FR"/>
              </w:rPr>
            </w:pPr>
            <w:r>
              <w:rPr>
                <w:lang w:val="fr-FR"/>
              </w:rPr>
              <w:t xml:space="preserve">Multi </w:t>
            </w:r>
            <w:proofErr w:type="spellStart"/>
            <w:r>
              <w:rPr>
                <w:lang w:val="fr-FR"/>
              </w:rPr>
              <w:t>skills</w:t>
            </w:r>
            <w:proofErr w:type="spellEnd"/>
            <w:r>
              <w:rPr>
                <w:lang w:val="fr-FR"/>
              </w:rPr>
              <w:t xml:space="preserve"> </w:t>
            </w:r>
          </w:p>
          <w:p w14:paraId="3B08BAEC" w14:textId="77777777" w:rsidR="00781A34" w:rsidRPr="00781A34" w:rsidRDefault="00781A34" w:rsidP="00110DB9">
            <w:pPr>
              <w:rPr>
                <w:lang w:val="fr-FR"/>
              </w:rPr>
            </w:pPr>
          </w:p>
          <w:p w14:paraId="6FA47BCA" w14:textId="5A25EACA" w:rsidR="00110DB9" w:rsidRPr="00781A34" w:rsidRDefault="00110DB9" w:rsidP="00110DB9">
            <w:pPr>
              <w:rPr>
                <w:lang w:val="fr-FR"/>
              </w:rPr>
            </w:pPr>
            <w:r w:rsidRPr="00781A34">
              <w:rPr>
                <w:highlight w:val="yellow"/>
                <w:lang w:val="fr-FR"/>
              </w:rPr>
              <w:t xml:space="preserve">Commando </w:t>
            </w:r>
            <w:proofErr w:type="spellStart"/>
            <w:r w:rsidRPr="00781A34">
              <w:rPr>
                <w:highlight w:val="yellow"/>
                <w:lang w:val="fr-FR"/>
              </w:rPr>
              <w:t>Joe’s</w:t>
            </w:r>
            <w:proofErr w:type="spellEnd"/>
            <w:r w:rsidRPr="00781A34">
              <w:rPr>
                <w:lang w:val="fr-FR"/>
              </w:rPr>
              <w:t xml:space="preserve"> 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3E08408C" w14:textId="77777777" w:rsidR="00110DB9" w:rsidRPr="004D6063" w:rsidRDefault="00110DB9" w:rsidP="00110DB9">
            <w:r>
              <w:t>OAA</w:t>
            </w:r>
          </w:p>
          <w:p w14:paraId="5DA122C9" w14:textId="677B9EC3" w:rsidR="00110DB9" w:rsidRDefault="00110DB9" w:rsidP="00110DB9"/>
          <w:p w14:paraId="0C869455" w14:textId="77777777" w:rsidR="00781A34" w:rsidRDefault="00781A34" w:rsidP="00110DB9"/>
          <w:p w14:paraId="3BD1CA08" w14:textId="09C05064" w:rsidR="00110DB9" w:rsidRPr="004D6063" w:rsidRDefault="00110DB9" w:rsidP="00110DB9">
            <w:r>
              <w:t xml:space="preserve">Dance </w:t>
            </w:r>
          </w:p>
        </w:tc>
        <w:tc>
          <w:tcPr>
            <w:tcW w:w="2005" w:type="dxa"/>
            <w:shd w:val="clear" w:color="auto" w:fill="BF97C0"/>
          </w:tcPr>
          <w:p w14:paraId="03A800DD" w14:textId="77777777" w:rsidR="00781A34" w:rsidRDefault="00EA6118" w:rsidP="00781A34">
            <w:pPr>
              <w:rPr>
                <w:highlight w:val="yellow"/>
              </w:rPr>
            </w:pPr>
            <w:r>
              <w:t>Dance</w:t>
            </w:r>
            <w:r w:rsidR="00781A34" w:rsidRPr="005F6D6B">
              <w:rPr>
                <w:highlight w:val="yellow"/>
              </w:rPr>
              <w:t xml:space="preserve"> </w:t>
            </w:r>
          </w:p>
          <w:p w14:paraId="2FD3CAF8" w14:textId="6B1E555F" w:rsidR="00781A34" w:rsidRDefault="00781A34" w:rsidP="00781A34">
            <w:pPr>
              <w:rPr>
                <w:highlight w:val="yellow"/>
              </w:rPr>
            </w:pPr>
          </w:p>
          <w:p w14:paraId="05BE1015" w14:textId="77777777" w:rsidR="00781A34" w:rsidRDefault="00781A34" w:rsidP="00781A34">
            <w:pPr>
              <w:rPr>
                <w:highlight w:val="yellow"/>
              </w:rPr>
            </w:pPr>
          </w:p>
          <w:p w14:paraId="436DE691" w14:textId="5F35D907" w:rsidR="00781A34" w:rsidRDefault="00781A34" w:rsidP="00781A34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  <w:p w14:paraId="238434A7" w14:textId="6A3319E5" w:rsidR="00EA6118" w:rsidRPr="004D6063" w:rsidRDefault="00EA6118" w:rsidP="00110DB9"/>
        </w:tc>
        <w:tc>
          <w:tcPr>
            <w:tcW w:w="2005" w:type="dxa"/>
            <w:shd w:val="clear" w:color="auto" w:fill="FFAFAC"/>
          </w:tcPr>
          <w:p w14:paraId="799B9AE9" w14:textId="77777777" w:rsidR="00110DB9" w:rsidRDefault="00110DB9" w:rsidP="00110DB9">
            <w:r w:rsidRPr="004D6063">
              <w:t>Athletics</w:t>
            </w:r>
          </w:p>
          <w:p w14:paraId="6192DA5F" w14:textId="21F52D2A" w:rsidR="00110DB9" w:rsidRDefault="00110DB9" w:rsidP="00110DB9"/>
          <w:p w14:paraId="55D26525" w14:textId="77777777" w:rsidR="00781A34" w:rsidRDefault="00781A34" w:rsidP="00110DB9"/>
          <w:p w14:paraId="211C908D" w14:textId="6F7407F2" w:rsidR="00EA6118" w:rsidRDefault="00EA6118" w:rsidP="00110DB9">
            <w:r>
              <w:t>Gymnastics</w:t>
            </w:r>
          </w:p>
          <w:p w14:paraId="7F5E9CB0" w14:textId="0672B522" w:rsidR="00110DB9" w:rsidRPr="004D6063" w:rsidRDefault="00110DB9" w:rsidP="009B4005"/>
        </w:tc>
      </w:tr>
      <w:tr w:rsidR="00110DB9" w:rsidRPr="004D6063" w14:paraId="2FD1760A" w14:textId="77777777" w:rsidTr="005F6D6B">
        <w:trPr>
          <w:trHeight w:val="1752"/>
        </w:trPr>
        <w:tc>
          <w:tcPr>
            <w:tcW w:w="2004" w:type="dxa"/>
          </w:tcPr>
          <w:p w14:paraId="108A4204" w14:textId="1D2690EE" w:rsidR="00110DB9" w:rsidRPr="004D6063" w:rsidRDefault="00110DB9" w:rsidP="00110DB9">
            <w:r>
              <w:t>KS1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7912D4B9" w14:textId="77777777" w:rsidR="00110DB9" w:rsidRDefault="00110DB9" w:rsidP="00110DB9">
            <w:r>
              <w:t>Dance</w:t>
            </w:r>
          </w:p>
          <w:p w14:paraId="6277AA3A" w14:textId="77777777" w:rsidR="00110DB9" w:rsidRDefault="00110DB9" w:rsidP="00110DB9"/>
          <w:p w14:paraId="23CA5800" w14:textId="77777777" w:rsidR="00110DB9" w:rsidRDefault="00110DB9" w:rsidP="00110DB9"/>
          <w:p w14:paraId="249EC52E" w14:textId="77777777" w:rsidR="00110DB9" w:rsidRDefault="00110DB9" w:rsidP="00110DB9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  <w:p w14:paraId="67F4261D" w14:textId="6B92C816" w:rsidR="00110DB9" w:rsidRPr="004D6063" w:rsidRDefault="00110DB9" w:rsidP="00110DB9"/>
        </w:tc>
        <w:tc>
          <w:tcPr>
            <w:tcW w:w="2005" w:type="dxa"/>
            <w:shd w:val="clear" w:color="auto" w:fill="C5E0B3" w:themeFill="accent6" w:themeFillTint="66"/>
          </w:tcPr>
          <w:p w14:paraId="4D602229" w14:textId="77777777" w:rsidR="00110DB9" w:rsidRPr="005F6D6B" w:rsidRDefault="00110DB9" w:rsidP="00110DB9">
            <w:r>
              <w:t>Team Games</w:t>
            </w:r>
          </w:p>
          <w:p w14:paraId="7C0B5A87" w14:textId="77777777" w:rsidR="00110DB9" w:rsidRDefault="00110DB9" w:rsidP="00110DB9">
            <w:r w:rsidRPr="005F6D6B">
              <w:rPr>
                <w:highlight w:val="red"/>
              </w:rPr>
              <w:t xml:space="preserve"> (NUFC)</w:t>
            </w:r>
          </w:p>
          <w:p w14:paraId="5A9CF2DD" w14:textId="77777777" w:rsidR="00110DB9" w:rsidRDefault="00110DB9" w:rsidP="00110DB9"/>
          <w:p w14:paraId="523856AC" w14:textId="521DF202" w:rsidR="00110DB9" w:rsidRPr="004D6063" w:rsidRDefault="00110DB9" w:rsidP="00110DB9">
            <w:r>
              <w:t xml:space="preserve">Gymnastics 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61DA1BE1" w14:textId="77777777" w:rsidR="00110DB9" w:rsidRDefault="00110DB9" w:rsidP="00110DB9">
            <w:r>
              <w:t>Dance</w:t>
            </w:r>
          </w:p>
          <w:p w14:paraId="076C68D3" w14:textId="77777777" w:rsidR="00110DB9" w:rsidRDefault="00110DB9" w:rsidP="00110DB9"/>
          <w:p w14:paraId="4F830DD1" w14:textId="64FE1136" w:rsidR="00110DB9" w:rsidRPr="004D6063" w:rsidRDefault="00110DB9" w:rsidP="00110DB9">
            <w:r w:rsidRPr="005F6D6B">
              <w:rPr>
                <w:highlight w:val="yellow"/>
              </w:rPr>
              <w:t>Commando Joe’s</w:t>
            </w:r>
            <w:r>
              <w:t xml:space="preserve"> </w:t>
            </w:r>
          </w:p>
        </w:tc>
        <w:tc>
          <w:tcPr>
            <w:tcW w:w="2005" w:type="dxa"/>
            <w:shd w:val="clear" w:color="auto" w:fill="BDD6EE" w:themeFill="accent5" w:themeFillTint="66"/>
          </w:tcPr>
          <w:p w14:paraId="1B8534CC" w14:textId="77777777" w:rsidR="00110DB9" w:rsidRDefault="00110DB9" w:rsidP="00110DB9">
            <w:r>
              <w:t>OAA</w:t>
            </w:r>
          </w:p>
          <w:p w14:paraId="60473E1E" w14:textId="4188E2E4" w:rsidR="00110DB9" w:rsidRDefault="00110DB9" w:rsidP="00110DB9">
            <w:r w:rsidRPr="005F6D6B">
              <w:rPr>
                <w:highlight w:val="red"/>
              </w:rPr>
              <w:t>(NUFC)</w:t>
            </w:r>
          </w:p>
          <w:p w14:paraId="3B751B12" w14:textId="77777777" w:rsidR="00EA6118" w:rsidRDefault="00EA6118" w:rsidP="00110DB9"/>
          <w:p w14:paraId="74F04B62" w14:textId="77777777" w:rsidR="00EA6118" w:rsidRDefault="00EA6118" w:rsidP="00EA6118">
            <w:r>
              <w:t>Gymnastics</w:t>
            </w:r>
          </w:p>
          <w:p w14:paraId="2826E4BC" w14:textId="77777777" w:rsidR="00110DB9" w:rsidRDefault="00110DB9" w:rsidP="00110DB9"/>
          <w:p w14:paraId="4690ECE9" w14:textId="78DD33BA" w:rsidR="00110DB9" w:rsidRPr="004D6063" w:rsidRDefault="00110DB9" w:rsidP="00EA6118"/>
        </w:tc>
        <w:tc>
          <w:tcPr>
            <w:tcW w:w="2005" w:type="dxa"/>
            <w:shd w:val="clear" w:color="auto" w:fill="BF97C0"/>
          </w:tcPr>
          <w:p w14:paraId="3070425A" w14:textId="6A34C321" w:rsidR="00EA6118" w:rsidRPr="00EA6118" w:rsidRDefault="00EA6118" w:rsidP="00110DB9">
            <w:r w:rsidRPr="00EA6118">
              <w:t>Team Games</w:t>
            </w:r>
          </w:p>
          <w:p w14:paraId="03E1431C" w14:textId="77777777" w:rsidR="00EA6118" w:rsidRDefault="00EA6118" w:rsidP="00110DB9">
            <w:pPr>
              <w:rPr>
                <w:highlight w:val="yellow"/>
              </w:rPr>
            </w:pPr>
          </w:p>
          <w:p w14:paraId="1D2B3A5B" w14:textId="5DAE5434" w:rsidR="00110DB9" w:rsidRPr="004D6063" w:rsidRDefault="00110DB9" w:rsidP="00110DB9">
            <w:r w:rsidRPr="005F6D6B">
              <w:rPr>
                <w:highlight w:val="yellow"/>
              </w:rPr>
              <w:t>Commando Joe’s</w:t>
            </w:r>
          </w:p>
        </w:tc>
        <w:tc>
          <w:tcPr>
            <w:tcW w:w="2005" w:type="dxa"/>
            <w:shd w:val="clear" w:color="auto" w:fill="FFAFAC"/>
          </w:tcPr>
          <w:p w14:paraId="0BAD78AE" w14:textId="41C12AEA" w:rsidR="009B4005" w:rsidRPr="004D6063" w:rsidRDefault="00110DB9" w:rsidP="009B4005">
            <w:r w:rsidRPr="004D6063">
              <w:t>Athletics</w:t>
            </w:r>
            <w:r w:rsidR="009B4005" w:rsidRPr="005F6D6B">
              <w:rPr>
                <w:highlight w:val="cyan"/>
              </w:rPr>
              <w:t xml:space="preserve"> </w:t>
            </w:r>
          </w:p>
          <w:p w14:paraId="42E3A721" w14:textId="169C5E01" w:rsidR="00110DB9" w:rsidRDefault="00110DB9" w:rsidP="00110DB9">
            <w:r w:rsidRPr="005F6D6B">
              <w:rPr>
                <w:highlight w:val="red"/>
              </w:rPr>
              <w:t xml:space="preserve"> (NUFC)</w:t>
            </w:r>
          </w:p>
          <w:p w14:paraId="07CF0563" w14:textId="77777777" w:rsidR="00EA6118" w:rsidRDefault="00EA6118" w:rsidP="00110DB9"/>
          <w:p w14:paraId="6768855F" w14:textId="0316CCCE" w:rsidR="00110DB9" w:rsidRPr="004D6063" w:rsidRDefault="00C2692D" w:rsidP="00EA6118">
            <w:r>
              <w:t>Team Games</w:t>
            </w:r>
          </w:p>
        </w:tc>
      </w:tr>
      <w:tr w:rsidR="00110DB9" w:rsidRPr="004D6063" w14:paraId="011C86E1" w14:textId="77777777" w:rsidTr="005F6D6B">
        <w:trPr>
          <w:trHeight w:val="1752"/>
        </w:trPr>
        <w:tc>
          <w:tcPr>
            <w:tcW w:w="2004" w:type="dxa"/>
          </w:tcPr>
          <w:p w14:paraId="11AA2006" w14:textId="4BB14B87" w:rsidR="00110DB9" w:rsidRPr="004D6063" w:rsidRDefault="00110DB9" w:rsidP="00110DB9">
            <w:r>
              <w:t>LKS2</w:t>
            </w:r>
          </w:p>
        </w:tc>
        <w:tc>
          <w:tcPr>
            <w:tcW w:w="2005" w:type="dxa"/>
            <w:shd w:val="clear" w:color="auto" w:fill="FFE599" w:themeFill="accent4" w:themeFillTint="66"/>
          </w:tcPr>
          <w:p w14:paraId="6BAB50A8" w14:textId="77777777" w:rsidR="00110DB9" w:rsidRDefault="00110DB9" w:rsidP="00110DB9">
            <w:r>
              <w:t>Invasion Games</w:t>
            </w:r>
          </w:p>
          <w:p w14:paraId="26423C56" w14:textId="77777777" w:rsidR="00110DB9" w:rsidRDefault="00110DB9" w:rsidP="00110DB9">
            <w:r w:rsidRPr="005F6D6B">
              <w:rPr>
                <w:highlight w:val="red"/>
              </w:rPr>
              <w:t>(NUFC)</w:t>
            </w:r>
          </w:p>
          <w:p w14:paraId="56117A18" w14:textId="77777777" w:rsidR="00110DB9" w:rsidRDefault="00110DB9" w:rsidP="00110DB9"/>
          <w:p w14:paraId="1F09D65D" w14:textId="06E57152" w:rsidR="00EA6118" w:rsidRDefault="00D043E8" w:rsidP="00EA6118">
            <w:r>
              <w:t>Athletics</w:t>
            </w:r>
          </w:p>
          <w:p w14:paraId="6475F53A" w14:textId="77777777" w:rsidR="00110DB9" w:rsidRDefault="00110DB9" w:rsidP="00110DB9"/>
          <w:p w14:paraId="7402D2CA" w14:textId="32EAFA91" w:rsidR="00110DB9" w:rsidRPr="004D6063" w:rsidRDefault="00110DB9" w:rsidP="00110DB9"/>
        </w:tc>
        <w:tc>
          <w:tcPr>
            <w:tcW w:w="2005" w:type="dxa"/>
            <w:shd w:val="clear" w:color="auto" w:fill="C5E0B3" w:themeFill="accent6" w:themeFillTint="66"/>
          </w:tcPr>
          <w:p w14:paraId="4BEB6E0C" w14:textId="782ED867" w:rsidR="00110DB9" w:rsidRDefault="00EA6118" w:rsidP="00110DB9">
            <w:r>
              <w:t>Gymnastics</w:t>
            </w:r>
          </w:p>
          <w:p w14:paraId="3830D976" w14:textId="77777777" w:rsidR="00EA6118" w:rsidRDefault="00EA6118" w:rsidP="00110DB9"/>
          <w:p w14:paraId="78AD9227" w14:textId="21E9AC9C" w:rsidR="00110DB9" w:rsidRPr="004D6063" w:rsidRDefault="00110DB9" w:rsidP="00110DB9">
            <w:r w:rsidRPr="005F6D6B">
              <w:rPr>
                <w:highlight w:val="yellow"/>
              </w:rPr>
              <w:t>Commando Joe’s</w:t>
            </w:r>
          </w:p>
        </w:tc>
        <w:tc>
          <w:tcPr>
            <w:tcW w:w="2005" w:type="dxa"/>
            <w:shd w:val="clear" w:color="auto" w:fill="F7CAAC" w:themeFill="accent2" w:themeFillTint="66"/>
          </w:tcPr>
          <w:p w14:paraId="4988ACFE" w14:textId="77777777" w:rsidR="00D043E8" w:rsidRDefault="00D043E8" w:rsidP="00D043E8">
            <w:r>
              <w:t>Dance</w:t>
            </w:r>
          </w:p>
          <w:p w14:paraId="1B616810" w14:textId="77777777" w:rsidR="00D043E8" w:rsidRDefault="00D043E8" w:rsidP="00D043E8"/>
          <w:p w14:paraId="02E1F4D9" w14:textId="77777777" w:rsidR="00D043E8" w:rsidRDefault="00D043E8" w:rsidP="00D043E8">
            <w:r>
              <w:t>Striking/</w:t>
            </w:r>
            <w:r w:rsidRPr="004D6063">
              <w:t>Fielding</w:t>
            </w:r>
          </w:p>
          <w:p w14:paraId="317AE3CD" w14:textId="77777777" w:rsidR="00D043E8" w:rsidRDefault="00D043E8" w:rsidP="00D043E8">
            <w:r>
              <w:t>Net and Wall</w:t>
            </w:r>
          </w:p>
          <w:p w14:paraId="52820771" w14:textId="77777777" w:rsidR="00D043E8" w:rsidRDefault="00D043E8" w:rsidP="00D043E8">
            <w:r w:rsidRPr="005F6D6B">
              <w:rPr>
                <w:highlight w:val="red"/>
              </w:rPr>
              <w:t>(NUFC)</w:t>
            </w:r>
          </w:p>
          <w:p w14:paraId="5E7C40E1" w14:textId="77777777" w:rsidR="00110DB9" w:rsidRDefault="00110DB9" w:rsidP="00110DB9"/>
          <w:p w14:paraId="62970076" w14:textId="44464886" w:rsidR="00110DB9" w:rsidRPr="004D6063" w:rsidRDefault="00110DB9" w:rsidP="00110DB9"/>
        </w:tc>
        <w:tc>
          <w:tcPr>
            <w:tcW w:w="2005" w:type="dxa"/>
            <w:shd w:val="clear" w:color="auto" w:fill="BDD6EE" w:themeFill="accent5" w:themeFillTint="66"/>
          </w:tcPr>
          <w:p w14:paraId="63A87C6E" w14:textId="2C0E6335" w:rsidR="00110DB9" w:rsidRDefault="00110DB9" w:rsidP="00110DB9">
            <w:r w:rsidRPr="005F6D6B">
              <w:rPr>
                <w:highlight w:val="yellow"/>
              </w:rPr>
              <w:t>Commando Joe’s</w:t>
            </w:r>
          </w:p>
          <w:p w14:paraId="3F00C398" w14:textId="77777777" w:rsidR="00EA6118" w:rsidRDefault="00EA6118" w:rsidP="00110DB9"/>
          <w:p w14:paraId="3C92B5D0" w14:textId="77777777" w:rsidR="00EA6118" w:rsidRDefault="00EA6118" w:rsidP="00EA6118">
            <w:r w:rsidRPr="00756283">
              <w:rPr>
                <w:highlight w:val="cyan"/>
              </w:rPr>
              <w:t>Swimming</w:t>
            </w:r>
            <w:r>
              <w:t xml:space="preserve"> </w:t>
            </w:r>
          </w:p>
          <w:p w14:paraId="51BA6EE9" w14:textId="77777777" w:rsidR="00110DB9" w:rsidRDefault="00110DB9" w:rsidP="00110DB9"/>
          <w:p w14:paraId="4BC12809" w14:textId="7DBC58A4" w:rsidR="00110DB9" w:rsidRPr="004D6063" w:rsidRDefault="00110DB9" w:rsidP="00110DB9"/>
        </w:tc>
        <w:tc>
          <w:tcPr>
            <w:tcW w:w="2005" w:type="dxa"/>
            <w:shd w:val="clear" w:color="auto" w:fill="BF97C0"/>
          </w:tcPr>
          <w:p w14:paraId="529E8CE1" w14:textId="77777777" w:rsidR="009B4005" w:rsidRPr="004D6063" w:rsidRDefault="009B4005" w:rsidP="009B4005">
            <w:r w:rsidRPr="005F6D6B">
              <w:rPr>
                <w:highlight w:val="cyan"/>
              </w:rPr>
              <w:t>Swimming</w:t>
            </w:r>
            <w:r>
              <w:t xml:space="preserve"> </w:t>
            </w:r>
          </w:p>
          <w:p w14:paraId="4612256D" w14:textId="77777777" w:rsidR="009B4005" w:rsidRDefault="009B4005" w:rsidP="00110DB9"/>
          <w:p w14:paraId="045B2018" w14:textId="278F7898" w:rsidR="00110DB9" w:rsidRDefault="00110DB9" w:rsidP="00110DB9">
            <w:r>
              <w:t>OAA</w:t>
            </w:r>
          </w:p>
          <w:p w14:paraId="36EADBB6" w14:textId="77777777" w:rsidR="00110DB9" w:rsidRDefault="00110DB9" w:rsidP="00110DB9">
            <w:r w:rsidRPr="005F6D6B">
              <w:rPr>
                <w:highlight w:val="red"/>
              </w:rPr>
              <w:t xml:space="preserve"> (NUFC)</w:t>
            </w:r>
          </w:p>
          <w:p w14:paraId="6AFBA849" w14:textId="77777777" w:rsidR="00110DB9" w:rsidRDefault="00110DB9" w:rsidP="00110DB9"/>
          <w:p w14:paraId="20EBFC0C" w14:textId="77777777" w:rsidR="00110DB9" w:rsidRDefault="00110DB9" w:rsidP="00110DB9"/>
          <w:p w14:paraId="52ADC00D" w14:textId="767512B2" w:rsidR="00110DB9" w:rsidRPr="004D6063" w:rsidRDefault="00110DB9" w:rsidP="00110DB9"/>
        </w:tc>
        <w:tc>
          <w:tcPr>
            <w:tcW w:w="2005" w:type="dxa"/>
            <w:shd w:val="clear" w:color="auto" w:fill="FFAFAC"/>
          </w:tcPr>
          <w:p w14:paraId="796380F8" w14:textId="77777777" w:rsidR="00143ECA" w:rsidRDefault="00143ECA" w:rsidP="00143ECA">
            <w:r w:rsidRPr="005F6D6B">
              <w:rPr>
                <w:highlight w:val="cyan"/>
              </w:rPr>
              <w:t>Swimming</w:t>
            </w:r>
            <w:r>
              <w:t xml:space="preserve"> </w:t>
            </w:r>
          </w:p>
          <w:p w14:paraId="2CAE41C5" w14:textId="0F815CFA" w:rsidR="00110DB9" w:rsidRDefault="00110DB9" w:rsidP="00110DB9"/>
          <w:p w14:paraId="341DE75A" w14:textId="77777777" w:rsidR="00110DB9" w:rsidRDefault="00110DB9" w:rsidP="00110DB9"/>
          <w:p w14:paraId="49168C98" w14:textId="7A4137CA" w:rsidR="00110DB9" w:rsidRPr="004D6063" w:rsidRDefault="00110DB9" w:rsidP="00110DB9">
            <w:r w:rsidRPr="005F6D6B">
              <w:rPr>
                <w:highlight w:val="yellow"/>
              </w:rPr>
              <w:t>Commando Joe’s</w:t>
            </w:r>
          </w:p>
        </w:tc>
      </w:tr>
      <w:tr w:rsidR="00110DB9" w:rsidRPr="004D6063" w14:paraId="2E09BEDA" w14:textId="77777777" w:rsidTr="005F6D6B">
        <w:trPr>
          <w:trHeight w:val="1752"/>
        </w:trPr>
        <w:tc>
          <w:tcPr>
            <w:tcW w:w="2004" w:type="dxa"/>
          </w:tcPr>
          <w:p w14:paraId="33064741" w14:textId="77777777" w:rsidR="00110DB9" w:rsidRPr="004D6063" w:rsidRDefault="00110DB9" w:rsidP="00110DB9">
            <w:r>
              <w:t>UKS2</w:t>
            </w:r>
          </w:p>
          <w:p w14:paraId="44C00054" w14:textId="77777777" w:rsidR="00110DB9" w:rsidRPr="004D6063" w:rsidRDefault="00110DB9" w:rsidP="00110DB9"/>
        </w:tc>
        <w:tc>
          <w:tcPr>
            <w:tcW w:w="2005" w:type="dxa"/>
            <w:shd w:val="clear" w:color="auto" w:fill="FFE599" w:themeFill="accent4" w:themeFillTint="66"/>
          </w:tcPr>
          <w:p w14:paraId="59F950E8" w14:textId="4CA1B89C" w:rsidR="00781A34" w:rsidRDefault="00781A34" w:rsidP="00781A34">
            <w:r w:rsidRPr="005F6D6B">
              <w:rPr>
                <w:highlight w:val="cyan"/>
              </w:rPr>
              <w:t>Swimming</w:t>
            </w:r>
          </w:p>
          <w:p w14:paraId="73341AD3" w14:textId="77777777" w:rsidR="00781A34" w:rsidRDefault="00781A34" w:rsidP="00781A34"/>
          <w:p w14:paraId="12E860A8" w14:textId="77777777" w:rsidR="00110DB9" w:rsidRDefault="00110DB9" w:rsidP="00110DB9">
            <w:r>
              <w:t>Invasion Games</w:t>
            </w:r>
          </w:p>
          <w:p w14:paraId="77D0D0EA" w14:textId="77777777" w:rsidR="00110DB9" w:rsidRDefault="00110DB9" w:rsidP="00110DB9">
            <w:r w:rsidRPr="005F6D6B">
              <w:rPr>
                <w:highlight w:val="red"/>
              </w:rPr>
              <w:t>(NUFC)</w:t>
            </w:r>
          </w:p>
          <w:p w14:paraId="20EB9094" w14:textId="77777777" w:rsidR="00110DB9" w:rsidRDefault="00110DB9" w:rsidP="00110DB9"/>
          <w:p w14:paraId="59180A6A" w14:textId="77777777" w:rsidR="00110DB9" w:rsidRDefault="00110DB9" w:rsidP="00110DB9"/>
          <w:p w14:paraId="098A04C4" w14:textId="05A14F66" w:rsidR="00110DB9" w:rsidRPr="004D6063" w:rsidRDefault="00110DB9" w:rsidP="00110DB9"/>
        </w:tc>
        <w:tc>
          <w:tcPr>
            <w:tcW w:w="2005" w:type="dxa"/>
            <w:shd w:val="clear" w:color="auto" w:fill="C5E0B3" w:themeFill="accent6" w:themeFillTint="66"/>
          </w:tcPr>
          <w:p w14:paraId="64213211" w14:textId="77777777" w:rsidR="00110DB9" w:rsidRDefault="00110DB9" w:rsidP="00110DB9">
            <w:r w:rsidRPr="00756283">
              <w:rPr>
                <w:highlight w:val="cyan"/>
              </w:rPr>
              <w:t>Swimming</w:t>
            </w:r>
            <w:r>
              <w:t xml:space="preserve"> </w:t>
            </w:r>
          </w:p>
          <w:p w14:paraId="688AAE22" w14:textId="77777777" w:rsidR="00110DB9" w:rsidRDefault="00110DB9" w:rsidP="00110DB9"/>
          <w:p w14:paraId="2B474723" w14:textId="77777777" w:rsidR="00110DB9" w:rsidRPr="004D6063" w:rsidRDefault="00110DB9" w:rsidP="00110DB9">
            <w:r w:rsidRPr="005F6D6B">
              <w:rPr>
                <w:highlight w:val="yellow"/>
              </w:rPr>
              <w:t>Commando Joe’s</w:t>
            </w:r>
          </w:p>
          <w:p w14:paraId="12314CF7" w14:textId="0A546E89" w:rsidR="00110DB9" w:rsidRPr="004D6063" w:rsidRDefault="00110DB9" w:rsidP="00110DB9"/>
        </w:tc>
        <w:tc>
          <w:tcPr>
            <w:tcW w:w="2005" w:type="dxa"/>
            <w:shd w:val="clear" w:color="auto" w:fill="F7CAAC" w:themeFill="accent2" w:themeFillTint="66"/>
          </w:tcPr>
          <w:p w14:paraId="0C4DDA03" w14:textId="21B15173" w:rsidR="00781A34" w:rsidRDefault="00781A34" w:rsidP="00781A34">
            <w:r w:rsidRPr="00756283">
              <w:rPr>
                <w:highlight w:val="cyan"/>
              </w:rPr>
              <w:t>Swimming</w:t>
            </w:r>
          </w:p>
          <w:p w14:paraId="2A8E70A3" w14:textId="77777777" w:rsidR="00781A34" w:rsidRDefault="00781A34" w:rsidP="00781A34"/>
          <w:p w14:paraId="32871D31" w14:textId="77777777" w:rsidR="00110DB9" w:rsidRDefault="00110DB9" w:rsidP="00110DB9">
            <w:r>
              <w:t>Striking/</w:t>
            </w:r>
            <w:r w:rsidRPr="004D6063">
              <w:t>Fielding</w:t>
            </w:r>
            <w:r>
              <w:t>/ Net and Wall</w:t>
            </w:r>
          </w:p>
          <w:p w14:paraId="0477B04E" w14:textId="77777777" w:rsidR="00110DB9" w:rsidRDefault="00110DB9" w:rsidP="00110DB9">
            <w:r w:rsidRPr="005F6D6B">
              <w:rPr>
                <w:highlight w:val="red"/>
              </w:rPr>
              <w:t xml:space="preserve"> (NUFC)</w:t>
            </w:r>
          </w:p>
          <w:p w14:paraId="48A731D4" w14:textId="6880DC0F" w:rsidR="00110DB9" w:rsidRPr="004D6063" w:rsidRDefault="00110DB9" w:rsidP="00781A34"/>
        </w:tc>
        <w:tc>
          <w:tcPr>
            <w:tcW w:w="2005" w:type="dxa"/>
            <w:shd w:val="clear" w:color="auto" w:fill="BDD6EE" w:themeFill="accent5" w:themeFillTint="66"/>
          </w:tcPr>
          <w:p w14:paraId="65FA7189" w14:textId="77777777" w:rsidR="00110DB9" w:rsidRDefault="00110DB9" w:rsidP="00110DB9">
            <w:r w:rsidRPr="005F6D6B">
              <w:rPr>
                <w:highlight w:val="yellow"/>
              </w:rPr>
              <w:t>Commando Joe’s</w:t>
            </w:r>
          </w:p>
          <w:p w14:paraId="53E287A2" w14:textId="77777777" w:rsidR="00110DB9" w:rsidRDefault="00110DB9" w:rsidP="00110DB9"/>
          <w:p w14:paraId="5088B8D7" w14:textId="77777777" w:rsidR="00110DB9" w:rsidRDefault="00110DB9" w:rsidP="00110DB9"/>
          <w:p w14:paraId="2827E85F" w14:textId="77777777" w:rsidR="00110DB9" w:rsidRDefault="00110DB9" w:rsidP="00110DB9">
            <w:r>
              <w:t>Gymnastics</w:t>
            </w:r>
          </w:p>
          <w:p w14:paraId="7F3DC33B" w14:textId="345CC4E6" w:rsidR="00110DB9" w:rsidRPr="004D6063" w:rsidRDefault="00110DB9" w:rsidP="00110DB9"/>
        </w:tc>
        <w:tc>
          <w:tcPr>
            <w:tcW w:w="2005" w:type="dxa"/>
            <w:shd w:val="clear" w:color="auto" w:fill="BF97C0"/>
          </w:tcPr>
          <w:p w14:paraId="0EAA362E" w14:textId="77777777" w:rsidR="00110DB9" w:rsidRDefault="00110DB9" w:rsidP="00110DB9">
            <w:r>
              <w:t>Athletics</w:t>
            </w:r>
          </w:p>
          <w:p w14:paraId="32ED4912" w14:textId="77777777" w:rsidR="00110DB9" w:rsidRDefault="00110DB9" w:rsidP="00110DB9">
            <w:r w:rsidRPr="005F6D6B">
              <w:rPr>
                <w:highlight w:val="red"/>
              </w:rPr>
              <w:t>(NUFC)</w:t>
            </w:r>
          </w:p>
          <w:p w14:paraId="54190085" w14:textId="77777777" w:rsidR="00110DB9" w:rsidRDefault="00110DB9" w:rsidP="00110DB9"/>
          <w:p w14:paraId="0104C4A9" w14:textId="5E35C502" w:rsidR="00110DB9" w:rsidRPr="004D6063" w:rsidRDefault="00110DB9" w:rsidP="00110DB9">
            <w:r>
              <w:t>Dance</w:t>
            </w:r>
          </w:p>
        </w:tc>
        <w:tc>
          <w:tcPr>
            <w:tcW w:w="2005" w:type="dxa"/>
            <w:shd w:val="clear" w:color="auto" w:fill="FFAFAC"/>
          </w:tcPr>
          <w:p w14:paraId="091EDCE0" w14:textId="77777777" w:rsidR="00110DB9" w:rsidRDefault="00110DB9" w:rsidP="00110DB9">
            <w:r>
              <w:t>OAA</w:t>
            </w:r>
          </w:p>
          <w:p w14:paraId="000C3BDF" w14:textId="77777777" w:rsidR="00110DB9" w:rsidRDefault="00110DB9" w:rsidP="00110DB9"/>
          <w:p w14:paraId="706179DB" w14:textId="77777777" w:rsidR="00110DB9" w:rsidRDefault="00110DB9" w:rsidP="00110DB9">
            <w:r w:rsidRPr="005F6D6B">
              <w:rPr>
                <w:highlight w:val="yellow"/>
              </w:rPr>
              <w:t>Commando Joe’s</w:t>
            </w:r>
          </w:p>
          <w:p w14:paraId="3F0B42AD" w14:textId="4FD3BDA2" w:rsidR="00110DB9" w:rsidRPr="004D6063" w:rsidRDefault="00110DB9" w:rsidP="00110DB9"/>
        </w:tc>
      </w:tr>
    </w:tbl>
    <w:p w14:paraId="66573863" w14:textId="77777777" w:rsidR="004D6063" w:rsidRPr="004D6063" w:rsidRDefault="004D6063" w:rsidP="004D6063">
      <w:pPr>
        <w:tabs>
          <w:tab w:val="left" w:pos="4590"/>
        </w:tabs>
        <w:jc w:val="center"/>
        <w:rPr>
          <w:rFonts w:ascii="Comic Sans MS" w:hAnsi="Comic Sans MS"/>
          <w:sz w:val="24"/>
          <w:szCs w:val="24"/>
        </w:rPr>
      </w:pPr>
    </w:p>
    <w:sectPr w:rsidR="004D6063" w:rsidRPr="004D6063" w:rsidSect="004D60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063"/>
    <w:rsid w:val="0002543D"/>
    <w:rsid w:val="00110DB9"/>
    <w:rsid w:val="00143ECA"/>
    <w:rsid w:val="00165248"/>
    <w:rsid w:val="004D6063"/>
    <w:rsid w:val="00573A08"/>
    <w:rsid w:val="005F6D6B"/>
    <w:rsid w:val="006D345D"/>
    <w:rsid w:val="00756283"/>
    <w:rsid w:val="00781A34"/>
    <w:rsid w:val="008C53D2"/>
    <w:rsid w:val="00936972"/>
    <w:rsid w:val="009B4005"/>
    <w:rsid w:val="00C2692D"/>
    <w:rsid w:val="00D043E8"/>
    <w:rsid w:val="00D162AA"/>
    <w:rsid w:val="00D9623B"/>
    <w:rsid w:val="00EA6118"/>
    <w:rsid w:val="00F9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9F4AC"/>
  <w15:chartTrackingRefBased/>
  <w15:docId w15:val="{AC93617D-7812-4380-82A5-F76C1D55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0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brown</dc:creator>
  <cp:keywords/>
  <dc:description/>
  <cp:lastModifiedBy>Mike Glenton</cp:lastModifiedBy>
  <cp:revision>9</cp:revision>
  <cp:lastPrinted>2022-03-08T12:31:00Z</cp:lastPrinted>
  <dcterms:created xsi:type="dcterms:W3CDTF">2022-03-08T15:35:00Z</dcterms:created>
  <dcterms:modified xsi:type="dcterms:W3CDTF">2022-05-27T11:04:00Z</dcterms:modified>
</cp:coreProperties>
</file>