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04"/>
        <w:tblW w:w="13745" w:type="dxa"/>
        <w:tblLook w:val="04A0" w:firstRow="1" w:lastRow="0" w:firstColumn="1" w:lastColumn="0" w:noHBand="0" w:noVBand="1"/>
      </w:tblPr>
      <w:tblGrid>
        <w:gridCol w:w="1131"/>
        <w:gridCol w:w="2307"/>
        <w:gridCol w:w="2455"/>
        <w:gridCol w:w="2341"/>
        <w:gridCol w:w="3181"/>
        <w:gridCol w:w="2330"/>
      </w:tblGrid>
      <w:tr w:rsidR="00AF1A84" w:rsidRPr="00E86F07" w14:paraId="454EFC54" w14:textId="5BA9E555" w:rsidTr="00AF1A84">
        <w:trPr>
          <w:trHeight w:val="4385"/>
        </w:trPr>
        <w:tc>
          <w:tcPr>
            <w:tcW w:w="1160" w:type="dxa"/>
          </w:tcPr>
          <w:p w14:paraId="4BE4EC9F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 w:rsidRPr="00E86F07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379" w:type="dxa"/>
          </w:tcPr>
          <w:p w14:paraId="28567CB6" w14:textId="21B7CB31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test: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Thursday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</w:t>
            </w:r>
            <w:r w:rsidR="0071618A">
              <w:rPr>
                <w:b/>
                <w:sz w:val="24"/>
                <w:szCs w:val="24"/>
                <w:u w:val="single"/>
              </w:rPr>
              <w:t>1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</w:t>
            </w:r>
            <w:r w:rsidR="0071618A">
              <w:rPr>
                <w:b/>
                <w:sz w:val="24"/>
                <w:szCs w:val="24"/>
                <w:u w:val="single"/>
              </w:rPr>
              <w:t>June</w:t>
            </w:r>
          </w:p>
          <w:p w14:paraId="56A3D3F3" w14:textId="3BD567F2" w:rsidR="0071618A" w:rsidRDefault="00AF1A84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618A">
              <w:rPr>
                <w:sz w:val="28"/>
                <w:szCs w:val="28"/>
              </w:rPr>
              <w:t>before</w:t>
            </w:r>
          </w:p>
          <w:p w14:paraId="5E4B7042" w14:textId="4AB73DCA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</w:t>
            </w:r>
          </w:p>
          <w:p w14:paraId="72CA400D" w14:textId="4CAA6C58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  <w:p w14:paraId="410B5372" w14:textId="04570305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  <w:p w14:paraId="191B88A5" w14:textId="090EF62D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</w:t>
            </w:r>
          </w:p>
          <w:p w14:paraId="1E06CE41" w14:textId="1C4C925F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</w:t>
            </w:r>
          </w:p>
          <w:p w14:paraId="40981A5B" w14:textId="71453D32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  <w:p w14:paraId="0849AA98" w14:textId="0850AE6A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  <w:p w14:paraId="1A3FC6F7" w14:textId="52928974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tonight</w:t>
            </w:r>
          </w:p>
          <w:p w14:paraId="5AB00ADE" w14:textId="1E024611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yesterday</w:t>
            </w:r>
          </w:p>
          <w:p w14:paraId="29961803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</w:p>
          <w:p w14:paraId="3EFC31B9" w14:textId="67FF8C6D" w:rsidR="0002639D" w:rsidRPr="00E86F07" w:rsidRDefault="0002639D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C0C516F" w14:textId="6EB2FFFC" w:rsidR="00AF1A84" w:rsidRPr="00D7206A" w:rsidRDefault="00AF1A84" w:rsidP="00D7206A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8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 </w:t>
            </w:r>
          </w:p>
          <w:p w14:paraId="4D101D54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151348B8" w14:textId="77777777" w:rsidR="00AF1A84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fresher</w:t>
            </w:r>
          </w:p>
          <w:p w14:paraId="1CAA154C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quicker</w:t>
            </w:r>
          </w:p>
          <w:p w14:paraId="72CEB95E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faster</w:t>
            </w:r>
          </w:p>
          <w:p w14:paraId="37575B09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slower</w:t>
            </w:r>
          </w:p>
          <w:p w14:paraId="7DB76515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</w:t>
            </w:r>
          </w:p>
          <w:p w14:paraId="31AB9457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smaller</w:t>
            </w:r>
          </w:p>
          <w:p w14:paraId="664C7882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quickest</w:t>
            </w:r>
          </w:p>
          <w:p w14:paraId="15D234EB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fastest</w:t>
            </w:r>
          </w:p>
          <w:p w14:paraId="1DEDCE27" w14:textId="77777777" w:rsidR="0071618A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tallest</w:t>
            </w:r>
          </w:p>
          <w:p w14:paraId="47B4A5A8" w14:textId="5D847204" w:rsidR="0071618A" w:rsidRPr="00E86F07" w:rsidRDefault="0071618A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slowest</w:t>
            </w:r>
          </w:p>
        </w:tc>
        <w:tc>
          <w:tcPr>
            <w:tcW w:w="2409" w:type="dxa"/>
          </w:tcPr>
          <w:p w14:paraId="7843F120" w14:textId="1C869003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15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48A0BAD8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</w:t>
            </w:r>
          </w:p>
          <w:p w14:paraId="592CDA91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</w:t>
            </w:r>
          </w:p>
          <w:p w14:paraId="28C9CE4F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cliff</w:t>
            </w:r>
          </w:p>
          <w:p w14:paraId="60FC7A2C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</w:t>
            </w:r>
          </w:p>
          <w:p w14:paraId="50E7E325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dune</w:t>
            </w:r>
          </w:p>
          <w:p w14:paraId="6B01D143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14:paraId="3FC5FAD7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harbour</w:t>
            </w:r>
          </w:p>
          <w:p w14:paraId="2934DB8E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prey</w:t>
            </w:r>
          </w:p>
          <w:p w14:paraId="6BD79B11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seashore</w:t>
            </w:r>
          </w:p>
          <w:p w14:paraId="4964DC21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seascape</w:t>
            </w:r>
          </w:p>
          <w:p w14:paraId="3EC3F0EA" w14:textId="240E0349" w:rsidR="0002639D" w:rsidRPr="00E86F07" w:rsidRDefault="0002639D" w:rsidP="00AF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FE178C" w14:textId="11FF3FBC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 Thursday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22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</w:t>
            </w:r>
            <w:r w:rsidR="00A1506C">
              <w:rPr>
                <w:b/>
                <w:sz w:val="24"/>
                <w:szCs w:val="24"/>
                <w:u w:val="single"/>
              </w:rPr>
              <w:t>June</w:t>
            </w:r>
          </w:p>
          <w:p w14:paraId="23A083E1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76D7855E" w14:textId="41ABD30D" w:rsidR="00193DE2" w:rsidRDefault="0071618A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  <w:p w14:paraId="38515CB4" w14:textId="77777777" w:rsidR="0071618A" w:rsidRDefault="0071618A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</w:t>
            </w:r>
          </w:p>
          <w:p w14:paraId="14ECCCB3" w14:textId="77777777" w:rsidR="0071618A" w:rsidRDefault="0071618A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  <w:p w14:paraId="11377F35" w14:textId="77777777" w:rsidR="0071618A" w:rsidRDefault="0071618A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</w:t>
            </w:r>
          </w:p>
          <w:p w14:paraId="03F0F112" w14:textId="77777777" w:rsidR="0071618A" w:rsidRDefault="0071618A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</w:t>
            </w:r>
          </w:p>
          <w:p w14:paraId="1D050924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  <w:p w14:paraId="6FAE005D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afraid</w:t>
            </w:r>
          </w:p>
          <w:p w14:paraId="3F832173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snail</w:t>
            </w:r>
          </w:p>
          <w:p w14:paraId="54CD169E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</w:t>
            </w:r>
          </w:p>
          <w:p w14:paraId="10532878" w14:textId="36A3F4ED" w:rsidR="0071618A" w:rsidRPr="00E86F07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lady</w:t>
            </w:r>
          </w:p>
        </w:tc>
        <w:tc>
          <w:tcPr>
            <w:tcW w:w="2410" w:type="dxa"/>
          </w:tcPr>
          <w:p w14:paraId="61444574" w14:textId="43C9D69B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29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</w:t>
            </w:r>
            <w:r w:rsidR="0002639D">
              <w:rPr>
                <w:b/>
                <w:sz w:val="24"/>
                <w:szCs w:val="24"/>
                <w:u w:val="single"/>
              </w:rPr>
              <w:t>June</w:t>
            </w:r>
          </w:p>
          <w:p w14:paraId="2D0090F1" w14:textId="65611582" w:rsidR="00193DE2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</w:t>
            </w:r>
          </w:p>
          <w:p w14:paraId="3AB72340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  <w:p w14:paraId="7B0E4E41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</w:t>
            </w:r>
          </w:p>
          <w:p w14:paraId="3B2A5FA0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</w:t>
            </w:r>
          </w:p>
          <w:p w14:paraId="47D9E123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  <w:p w14:paraId="5F51B28F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  <w:p w14:paraId="17EBF54C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monkey</w:t>
            </w:r>
          </w:p>
          <w:p w14:paraId="7FEBBBE7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</w:t>
            </w:r>
          </w:p>
          <w:p w14:paraId="68B62629" w14:textId="77777777" w:rsidR="0071618A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</w:t>
            </w:r>
          </w:p>
          <w:p w14:paraId="4247532F" w14:textId="4D2A4464" w:rsidR="0071618A" w:rsidRPr="00E86F07" w:rsidRDefault="0071618A" w:rsidP="007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</w:tr>
      <w:tr w:rsidR="00AF1A84" w14:paraId="0DBDE44B" w14:textId="048928DA" w:rsidTr="00AF1A84">
        <w:trPr>
          <w:trHeight w:val="4528"/>
        </w:trPr>
        <w:tc>
          <w:tcPr>
            <w:tcW w:w="1160" w:type="dxa"/>
          </w:tcPr>
          <w:p w14:paraId="0232FC95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379" w:type="dxa"/>
          </w:tcPr>
          <w:p w14:paraId="368F556E" w14:textId="2C7AD9C4" w:rsidR="00AF1A84" w:rsidRPr="00861487" w:rsidRDefault="00AF1A84" w:rsidP="00A150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 w:rsidR="00A1506C">
              <w:rPr>
                <w:b/>
                <w:sz w:val="24"/>
                <w:szCs w:val="24"/>
                <w:u w:val="single"/>
              </w:rPr>
              <w:t>1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6E31F382" w14:textId="6EA38211" w:rsidR="00AF1A84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</w:t>
            </w:r>
          </w:p>
          <w:p w14:paraId="0E85012C" w14:textId="138D5D99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  <w:p w14:paraId="314C7F6A" w14:textId="78E304B8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  <w:p w14:paraId="3838F43D" w14:textId="79F9F421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</w:t>
            </w:r>
          </w:p>
          <w:p w14:paraId="05178629" w14:textId="1C0A256E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  <w:p w14:paraId="4C4ABAA9" w14:textId="7198F215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</w:t>
            </w:r>
          </w:p>
          <w:p w14:paraId="138C06D8" w14:textId="0DCD9500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  <w:p w14:paraId="22D9EC74" w14:textId="08F868E3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potion</w:t>
            </w:r>
          </w:p>
          <w:p w14:paraId="3CDC7454" w14:textId="0FC606D6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lotion</w:t>
            </w:r>
          </w:p>
          <w:p w14:paraId="3B00F624" w14:textId="7F78A0DE" w:rsidR="0071618A" w:rsidRDefault="0071618A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caution</w:t>
            </w:r>
          </w:p>
          <w:p w14:paraId="463E2E71" w14:textId="2DC6E8A1" w:rsidR="00AF1A84" w:rsidRPr="006B4A0E" w:rsidRDefault="00AF1A84" w:rsidP="003B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A886F74" w14:textId="299DD2F6" w:rsidR="00AF1A84" w:rsidRDefault="00AF1A84" w:rsidP="006B4A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8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59BA5DFC" w14:textId="77777777" w:rsidR="00030686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</w:t>
            </w:r>
          </w:p>
          <w:p w14:paraId="5FB65722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twenty</w:t>
            </w:r>
          </w:p>
          <w:p w14:paraId="39D290E1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thirty</w:t>
            </w:r>
          </w:p>
          <w:p w14:paraId="152DEBC9" w14:textId="3E6574F3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  <w:p w14:paraId="6EBC0700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fifty</w:t>
            </w:r>
          </w:p>
          <w:p w14:paraId="1D3386D2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sixty</w:t>
            </w:r>
          </w:p>
          <w:p w14:paraId="105CE39D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seventy</w:t>
            </w:r>
          </w:p>
          <w:p w14:paraId="4D2E0AB5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eighty</w:t>
            </w:r>
          </w:p>
          <w:p w14:paraId="15CE6EA4" w14:textId="77777777" w:rsidR="0071618A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ninety</w:t>
            </w:r>
          </w:p>
          <w:p w14:paraId="7BCDF164" w14:textId="36479C8B" w:rsidR="0071618A" w:rsidRPr="006B4A0E" w:rsidRDefault="0071618A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hundred </w:t>
            </w:r>
          </w:p>
        </w:tc>
        <w:tc>
          <w:tcPr>
            <w:tcW w:w="2409" w:type="dxa"/>
          </w:tcPr>
          <w:p w14:paraId="26B27647" w14:textId="4C7CB59C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15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6DC58549" w14:textId="48C8F8BD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</w:t>
            </w:r>
          </w:p>
          <w:p w14:paraId="3510EBBF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carnivore </w:t>
            </w:r>
          </w:p>
          <w:p w14:paraId="474A7464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lighthouse</w:t>
            </w:r>
          </w:p>
          <w:p w14:paraId="574E96B9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herbivore</w:t>
            </w:r>
          </w:p>
          <w:p w14:paraId="3C54F00A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omnivore</w:t>
            </w:r>
          </w:p>
          <w:p w14:paraId="314DAD64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predator</w:t>
            </w:r>
          </w:p>
          <w:p w14:paraId="4786DCBE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crustacean </w:t>
            </w:r>
          </w:p>
          <w:p w14:paraId="7A724288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  <w:p w14:paraId="3E808BEA" w14:textId="77777777" w:rsidR="0071618A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micro-habitat</w:t>
            </w:r>
          </w:p>
          <w:p w14:paraId="136D1B7C" w14:textId="49D3E17B" w:rsidR="00AF1A84" w:rsidRPr="006B4A0E" w:rsidRDefault="0071618A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prediction </w:t>
            </w:r>
            <w:r w:rsidR="00AF1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F0BA33A" w14:textId="77777777" w:rsidR="00926CCB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</w:t>
            </w:r>
          </w:p>
          <w:p w14:paraId="5BC41F17" w14:textId="5905F0E8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Thursday </w:t>
            </w:r>
            <w:r w:rsidR="00A1506C">
              <w:rPr>
                <w:b/>
                <w:sz w:val="24"/>
                <w:szCs w:val="24"/>
                <w:u w:val="single"/>
              </w:rPr>
              <w:t>22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 </w:t>
            </w:r>
          </w:p>
          <w:p w14:paraId="67050C53" w14:textId="77777777" w:rsidR="00926CCB" w:rsidRDefault="00926CCB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="0071618A">
              <w:rPr>
                <w:rFonts w:ascii="Calibri" w:eastAsia="Calibri" w:hAnsi="Calibri" w:cs="Calibri"/>
                <w:sz w:val="28"/>
                <w:szCs w:val="28"/>
              </w:rPr>
              <w:t>wall</w:t>
            </w:r>
          </w:p>
          <w:p w14:paraId="03908BEE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chalk</w:t>
            </w:r>
          </w:p>
          <w:p w14:paraId="2AD956D4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talk</w:t>
            </w:r>
          </w:p>
          <w:p w14:paraId="23CE17A5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</w:t>
            </w:r>
          </w:p>
          <w:p w14:paraId="2AB07097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always</w:t>
            </w:r>
          </w:p>
          <w:p w14:paraId="7CB0A751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small</w:t>
            </w:r>
          </w:p>
          <w:p w14:paraId="40EC9BDA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walk</w:t>
            </w:r>
          </w:p>
          <w:p w14:paraId="70DFD78B" w14:textId="77777777" w:rsidR="0071618A" w:rsidRDefault="0071618A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altogether</w:t>
            </w:r>
          </w:p>
          <w:p w14:paraId="47B9FC90" w14:textId="39A1DD52" w:rsidR="00786894" w:rsidRDefault="00786894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fallen </w:t>
            </w:r>
          </w:p>
          <w:p w14:paraId="7442DDA5" w14:textId="78A0B12D" w:rsidR="00786894" w:rsidRPr="00926CCB" w:rsidRDefault="00786894" w:rsidP="00786894">
            <w:pPr>
              <w:pStyle w:val="TableParagraph"/>
              <w:ind w:left="104" w:right="16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basketball </w:t>
            </w:r>
          </w:p>
        </w:tc>
        <w:tc>
          <w:tcPr>
            <w:tcW w:w="2410" w:type="dxa"/>
          </w:tcPr>
          <w:p w14:paraId="443DF98E" w14:textId="50CF93FD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A1506C">
              <w:rPr>
                <w:b/>
                <w:sz w:val="24"/>
                <w:szCs w:val="24"/>
                <w:u w:val="single"/>
              </w:rPr>
              <w:t>29</w:t>
            </w:r>
            <w:r w:rsidR="00A1506C" w:rsidRPr="00A150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1506C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7C4C30AC" w14:textId="77777777" w:rsidR="00786894" w:rsidRDefault="00786894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couldn’t</w:t>
            </w:r>
          </w:p>
          <w:p w14:paraId="48CCA597" w14:textId="77777777" w:rsidR="00786894" w:rsidRDefault="00786894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hasn’t</w:t>
            </w:r>
          </w:p>
          <w:p w14:paraId="33A2BB62" w14:textId="77777777" w:rsidR="00786894" w:rsidRDefault="00786894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girl’s</w:t>
            </w:r>
          </w:p>
          <w:p w14:paraId="536BB481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man’s</w:t>
            </w:r>
          </w:p>
          <w:p w14:paraId="51BC576F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didn’t</w:t>
            </w:r>
          </w:p>
          <w:p w14:paraId="6602AABF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wouldn’t</w:t>
            </w:r>
          </w:p>
          <w:p w14:paraId="40248CCA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boy’s</w:t>
            </w:r>
          </w:p>
          <w:p w14:paraId="17263804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shouldn’t</w:t>
            </w:r>
          </w:p>
          <w:p w14:paraId="5ECF6461" w14:textId="77777777" w:rsidR="00786894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she’ll</w:t>
            </w:r>
          </w:p>
          <w:p w14:paraId="0BA68160" w14:textId="08184B2F" w:rsidR="00926CCB" w:rsidRPr="006B4A0E" w:rsidRDefault="00786894" w:rsidP="0078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we’ll </w:t>
            </w:r>
          </w:p>
        </w:tc>
      </w:tr>
    </w:tbl>
    <w:p w14:paraId="48EBCF5D" w14:textId="77777777" w:rsidR="00CC216C" w:rsidRDefault="00CC216C"/>
    <w:p w14:paraId="197EEC84" w14:textId="77777777" w:rsidR="00CC216C" w:rsidRDefault="00CC216C"/>
    <w:p w14:paraId="3544539A" w14:textId="77777777" w:rsidR="00CC216C" w:rsidRDefault="00CC216C"/>
    <w:sectPr w:rsidR="00CC216C" w:rsidSect="00CC2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6C"/>
    <w:rsid w:val="0002639D"/>
    <w:rsid w:val="00030686"/>
    <w:rsid w:val="00126287"/>
    <w:rsid w:val="00131BE7"/>
    <w:rsid w:val="00193DE2"/>
    <w:rsid w:val="0026734C"/>
    <w:rsid w:val="002A7B14"/>
    <w:rsid w:val="002E0DB9"/>
    <w:rsid w:val="00307F02"/>
    <w:rsid w:val="0034380B"/>
    <w:rsid w:val="003A50C8"/>
    <w:rsid w:val="003B0D9A"/>
    <w:rsid w:val="003D37B0"/>
    <w:rsid w:val="00437202"/>
    <w:rsid w:val="004458A1"/>
    <w:rsid w:val="004D03EE"/>
    <w:rsid w:val="00506D11"/>
    <w:rsid w:val="00531489"/>
    <w:rsid w:val="0058046F"/>
    <w:rsid w:val="006B4A0E"/>
    <w:rsid w:val="00713B92"/>
    <w:rsid w:val="0071618A"/>
    <w:rsid w:val="007815D1"/>
    <w:rsid w:val="00786894"/>
    <w:rsid w:val="007D17A6"/>
    <w:rsid w:val="007F4DF6"/>
    <w:rsid w:val="008B4BB2"/>
    <w:rsid w:val="00904EA1"/>
    <w:rsid w:val="00926CCB"/>
    <w:rsid w:val="00927330"/>
    <w:rsid w:val="009E5631"/>
    <w:rsid w:val="00A0101C"/>
    <w:rsid w:val="00A1506C"/>
    <w:rsid w:val="00AF1A84"/>
    <w:rsid w:val="00C2312C"/>
    <w:rsid w:val="00C24661"/>
    <w:rsid w:val="00C62181"/>
    <w:rsid w:val="00CC216C"/>
    <w:rsid w:val="00D7206A"/>
    <w:rsid w:val="00D83E33"/>
    <w:rsid w:val="00E86F07"/>
    <w:rsid w:val="00E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F20"/>
  <w15:docId w15:val="{79F9E542-15BA-45D5-A092-117A9A6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466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 Makepeace</dc:creator>
  <cp:lastModifiedBy>Joanne</cp:lastModifiedBy>
  <cp:revision>2</cp:revision>
  <cp:lastPrinted>2018-08-12T15:39:00Z</cp:lastPrinted>
  <dcterms:created xsi:type="dcterms:W3CDTF">2020-06-03T08:45:00Z</dcterms:created>
  <dcterms:modified xsi:type="dcterms:W3CDTF">2020-06-03T08:45:00Z</dcterms:modified>
</cp:coreProperties>
</file>