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057474" w14:textId="0C0CB642" w:rsidR="00320DC9" w:rsidRDefault="000F1F38" w:rsidP="00A13B7D">
      <w:pPr>
        <w:jc w:val="center"/>
        <w:rPr>
          <w:rFonts w:ascii="Comic Sans MS" w:hAnsi="Comic Sans MS"/>
          <w:sz w:val="22"/>
          <w:szCs w:val="22"/>
        </w:rPr>
      </w:pPr>
      <w:r w:rsidRPr="503DCE78">
        <w:rPr>
          <w:rFonts w:ascii="Comic Sans MS" w:hAnsi="Comic Sans MS"/>
          <w:b/>
          <w:bCs/>
          <w:sz w:val="22"/>
          <w:szCs w:val="22"/>
        </w:rPr>
        <w:t>Date</w:t>
      </w:r>
      <w:r w:rsidR="001A4123" w:rsidRPr="503DCE78">
        <w:rPr>
          <w:rFonts w:ascii="Comic Sans MS" w:hAnsi="Comic Sans MS"/>
          <w:b/>
          <w:bCs/>
          <w:sz w:val="22"/>
          <w:szCs w:val="22"/>
        </w:rPr>
        <w:t>:</w:t>
      </w:r>
      <w:r w:rsidR="00BC3E29" w:rsidRPr="503DCE78">
        <w:rPr>
          <w:rFonts w:ascii="Comic Sans MS" w:hAnsi="Comic Sans MS"/>
          <w:sz w:val="22"/>
          <w:szCs w:val="22"/>
        </w:rPr>
        <w:t xml:space="preserve"> </w:t>
      </w:r>
      <w:r w:rsidR="00A13B7D" w:rsidRPr="503DCE78">
        <w:rPr>
          <w:rFonts w:ascii="Comic Sans MS" w:hAnsi="Comic Sans MS"/>
          <w:sz w:val="22"/>
          <w:szCs w:val="22"/>
        </w:rPr>
        <w:t xml:space="preserve">Summer Term (1)        </w:t>
      </w:r>
      <w:r w:rsidR="00A13B7D" w:rsidRPr="503DCE78">
        <w:rPr>
          <w:rFonts w:ascii="Comic Sans MS" w:hAnsi="Comic Sans MS"/>
          <w:b/>
          <w:bCs/>
          <w:sz w:val="22"/>
          <w:szCs w:val="22"/>
        </w:rPr>
        <w:t>Teacher:</w:t>
      </w:r>
      <w:r w:rsidR="00A13B7D" w:rsidRPr="503DCE78">
        <w:rPr>
          <w:rFonts w:ascii="Comic Sans MS" w:hAnsi="Comic Sans MS"/>
          <w:sz w:val="22"/>
          <w:szCs w:val="22"/>
        </w:rPr>
        <w:t xml:space="preserve">  Miss Callaghan and Mrs Clarke  </w:t>
      </w:r>
    </w:p>
    <w:p w14:paraId="3519607D" w14:textId="045EF495" w:rsidR="00320DC9" w:rsidRPr="001D2297" w:rsidRDefault="00320DC9" w:rsidP="00631887">
      <w:pPr>
        <w:jc w:val="center"/>
        <w:rPr>
          <w:rFonts w:ascii="Comic Sans MS" w:hAnsi="Comic Sans MS"/>
          <w:sz w:val="22"/>
          <w:szCs w:val="22"/>
        </w:rPr>
      </w:pPr>
      <w:r w:rsidRPr="600B22A8">
        <w:rPr>
          <w:rFonts w:ascii="Comic Sans MS" w:hAnsi="Comic Sans MS"/>
          <w:sz w:val="22"/>
          <w:szCs w:val="22"/>
        </w:rPr>
        <w:t xml:space="preserve">Topic focus: </w:t>
      </w:r>
      <w:r w:rsidR="001A4123" w:rsidRPr="600B22A8">
        <w:rPr>
          <w:rFonts w:ascii="Comic Sans MS" w:hAnsi="Comic Sans MS"/>
          <w:sz w:val="22"/>
          <w:szCs w:val="22"/>
        </w:rPr>
        <w:t>Emperors and Empires</w:t>
      </w:r>
    </w:p>
    <w:tbl>
      <w:tblPr>
        <w:tblpPr w:leftFromText="180" w:rightFromText="180" w:vertAnchor="page" w:horzAnchor="margin" w:tblpXSpec="center" w:tblpY="3061"/>
        <w:tblW w:w="15486" w:type="dxa"/>
        <w:tblLayout w:type="fixed"/>
        <w:tblLook w:val="0000" w:firstRow="0" w:lastRow="0" w:firstColumn="0" w:lastColumn="0" w:noHBand="0" w:noVBand="0"/>
      </w:tblPr>
      <w:tblGrid>
        <w:gridCol w:w="2581"/>
        <w:gridCol w:w="2581"/>
        <w:gridCol w:w="2581"/>
        <w:gridCol w:w="2581"/>
        <w:gridCol w:w="2581"/>
        <w:gridCol w:w="2581"/>
      </w:tblGrid>
      <w:tr w:rsidR="001A4123" w:rsidRPr="00F94ABE" w14:paraId="3973DC82" w14:textId="401418D5" w:rsidTr="690AE6C0">
        <w:trPr>
          <w:cantSplit/>
          <w:trHeight w:val="440"/>
        </w:trPr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E23CB73" w14:textId="77777777" w:rsidR="001A4123" w:rsidRPr="00F94ABE" w:rsidRDefault="001A4123" w:rsidP="00320DC9">
            <w:pPr>
              <w:snapToGrid w:val="0"/>
              <w:rPr>
                <w:rFonts w:ascii="Comic Sans MS" w:hAnsi="Comic Sans MS"/>
                <w:b/>
                <w:sz w:val="16"/>
                <w:szCs w:val="14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40DC2E" w14:textId="1FDCA431" w:rsidR="001A4123" w:rsidRPr="00631887" w:rsidRDefault="001A4123" w:rsidP="00320DC9">
            <w:pPr>
              <w:snapToGrid w:val="0"/>
              <w:jc w:val="center"/>
              <w:rPr>
                <w:rFonts w:ascii="Comic Sans MS" w:hAnsi="Comic Sans MS"/>
                <w:b/>
                <w:szCs w:val="14"/>
              </w:rPr>
            </w:pPr>
            <w:r w:rsidRPr="00631887">
              <w:rPr>
                <w:rFonts w:ascii="Comic Sans MS" w:hAnsi="Comic Sans MS"/>
                <w:b/>
                <w:szCs w:val="14"/>
              </w:rPr>
              <w:t>Week 1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94BD603" w14:textId="0C90CFC2" w:rsidR="001A4123" w:rsidRPr="00631887" w:rsidRDefault="001A4123" w:rsidP="00320DC9">
            <w:pPr>
              <w:snapToGrid w:val="0"/>
              <w:jc w:val="center"/>
              <w:rPr>
                <w:rFonts w:ascii="Comic Sans MS" w:hAnsi="Comic Sans MS"/>
                <w:b/>
                <w:szCs w:val="14"/>
              </w:rPr>
            </w:pPr>
            <w:r w:rsidRPr="00631887">
              <w:rPr>
                <w:rFonts w:ascii="Comic Sans MS" w:hAnsi="Comic Sans MS"/>
                <w:b/>
                <w:szCs w:val="14"/>
              </w:rPr>
              <w:t xml:space="preserve">Week 2 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D5DE9F7" w14:textId="70A9FB6F" w:rsidR="001A4123" w:rsidRPr="00631887" w:rsidRDefault="001A4123" w:rsidP="00320DC9">
            <w:pPr>
              <w:snapToGrid w:val="0"/>
              <w:jc w:val="center"/>
              <w:rPr>
                <w:rFonts w:ascii="Comic Sans MS" w:hAnsi="Comic Sans MS"/>
                <w:b/>
                <w:szCs w:val="14"/>
              </w:rPr>
            </w:pPr>
            <w:r w:rsidRPr="00631887">
              <w:rPr>
                <w:rFonts w:ascii="Comic Sans MS" w:hAnsi="Comic Sans MS"/>
                <w:b/>
                <w:szCs w:val="14"/>
              </w:rPr>
              <w:t>Week 3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E55709" w14:textId="6D0E93FA" w:rsidR="001A4123" w:rsidRPr="00631887" w:rsidRDefault="001A4123" w:rsidP="00320DC9">
            <w:pPr>
              <w:snapToGrid w:val="0"/>
              <w:jc w:val="center"/>
              <w:rPr>
                <w:rFonts w:ascii="Comic Sans MS" w:hAnsi="Comic Sans MS"/>
                <w:b/>
                <w:szCs w:val="14"/>
              </w:rPr>
            </w:pPr>
            <w:r w:rsidRPr="00631887">
              <w:rPr>
                <w:rFonts w:ascii="Comic Sans MS" w:hAnsi="Comic Sans MS"/>
                <w:b/>
                <w:szCs w:val="14"/>
              </w:rPr>
              <w:t>Week 4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8D7DA" w14:textId="0B1746E9" w:rsidR="001A4123" w:rsidRPr="00631887" w:rsidRDefault="001A4123" w:rsidP="00320DC9">
            <w:pPr>
              <w:snapToGrid w:val="0"/>
              <w:jc w:val="center"/>
              <w:rPr>
                <w:rFonts w:ascii="Comic Sans MS" w:hAnsi="Comic Sans MS"/>
                <w:b/>
                <w:szCs w:val="14"/>
              </w:rPr>
            </w:pPr>
            <w:r w:rsidRPr="00631887">
              <w:rPr>
                <w:rFonts w:ascii="Comic Sans MS" w:hAnsi="Comic Sans MS"/>
                <w:b/>
                <w:szCs w:val="14"/>
              </w:rPr>
              <w:t>Week 5</w:t>
            </w:r>
          </w:p>
        </w:tc>
      </w:tr>
      <w:tr w:rsidR="5D79CFDC" w14:paraId="271A53CB" w14:textId="77777777" w:rsidTr="690AE6C0">
        <w:trPr>
          <w:cantSplit/>
          <w:trHeight w:val="1112"/>
        </w:trPr>
        <w:tc>
          <w:tcPr>
            <w:tcW w:w="2581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14:paraId="0169CAB9" w14:textId="2D01F448" w:rsidR="5D79CFDC" w:rsidRDefault="5D79CFDC" w:rsidP="5D79CFDC">
            <w:pPr>
              <w:jc w:val="center"/>
              <w:rPr>
                <w:rFonts w:ascii="Comic Sans MS" w:hAnsi="Comic Sans MS"/>
              </w:rPr>
            </w:pPr>
            <w:r w:rsidRPr="5D79CFDC">
              <w:rPr>
                <w:rFonts w:ascii="Comic Sans MS" w:hAnsi="Comic Sans MS"/>
              </w:rPr>
              <w:t>Maths Y3</w:t>
            </w:r>
          </w:p>
          <w:p w14:paraId="20A56E3B" w14:textId="61383F96" w:rsidR="5D79CFDC" w:rsidRDefault="5D79CFDC" w:rsidP="5D79CFDC">
            <w:pPr>
              <w:jc w:val="center"/>
              <w:rPr>
                <w:rFonts w:ascii="Comic Sans MS" w:hAnsi="Comic Sans MS"/>
              </w:rPr>
            </w:pPr>
          </w:p>
          <w:p w14:paraId="6AD2DA87" w14:textId="03FAFF1D" w:rsidR="5D79CFDC" w:rsidRDefault="5D79CFDC" w:rsidP="5D79CFDC">
            <w:pPr>
              <w:jc w:val="center"/>
              <w:rPr>
                <w:rFonts w:ascii="Comic Sans MS" w:hAnsi="Comic Sans MS"/>
              </w:rPr>
            </w:pPr>
            <w:r w:rsidRPr="5D79CFDC">
              <w:rPr>
                <w:rFonts w:ascii="Comic Sans MS" w:hAnsi="Comic Sans MS"/>
              </w:rPr>
              <w:t xml:space="preserve">Decimals, including money </w:t>
            </w:r>
          </w:p>
          <w:p w14:paraId="13FFA205" w14:textId="0C1293CB" w:rsidR="5D79CFDC" w:rsidRDefault="5D79CFDC" w:rsidP="5D79CFDC">
            <w:pPr>
              <w:jc w:val="center"/>
              <w:rPr>
                <w:rFonts w:ascii="Comic Sans MS" w:hAnsi="Comic Sans MS"/>
              </w:rPr>
            </w:pPr>
          </w:p>
          <w:p w14:paraId="29B96138" w14:textId="528711CA" w:rsidR="5D79CFDC" w:rsidRDefault="5D79CFDC" w:rsidP="5D79CFDC">
            <w:pPr>
              <w:jc w:val="center"/>
              <w:rPr>
                <w:rFonts w:ascii="Comic Sans MS" w:hAnsi="Comic Sans MS"/>
              </w:rPr>
            </w:pPr>
            <w:r w:rsidRPr="5D79CFDC">
              <w:rPr>
                <w:rFonts w:ascii="Comic Sans MS" w:hAnsi="Comic Sans MS"/>
              </w:rPr>
              <w:t xml:space="preserve">Time </w:t>
            </w:r>
          </w:p>
          <w:p w14:paraId="7BB6AF5D" w14:textId="4B9863FF" w:rsidR="5D79CFDC" w:rsidRDefault="5D79CFDC" w:rsidP="5D79CFDC">
            <w:pPr>
              <w:jc w:val="center"/>
              <w:rPr>
                <w:rFonts w:ascii="Comic Sans MS" w:hAnsi="Comic Sans MS"/>
              </w:rPr>
            </w:pPr>
          </w:p>
          <w:p w14:paraId="7394786D" w14:textId="4FE8ECCB" w:rsidR="5D79CFDC" w:rsidRDefault="5D79CFDC" w:rsidP="5D79C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81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FD966" w:themeFill="accent4" w:themeFillTint="99"/>
          </w:tcPr>
          <w:p w14:paraId="7FBFE9B0" w14:textId="058B5ED4" w:rsidR="5D79CFDC" w:rsidRDefault="5D79CFDC" w:rsidP="5D79CFDC">
            <w:r>
              <w:t>Decimals</w:t>
            </w:r>
          </w:p>
          <w:p w14:paraId="46A8449B" w14:textId="389EFE65" w:rsidR="5D79CFDC" w:rsidRDefault="5D79CFDC" w:rsidP="5D79CFDC">
            <w:r>
              <w:t>Add and subtract amounts of money to give change, using both £ and p in practical contexts</w:t>
            </w:r>
          </w:p>
          <w:p w14:paraId="5021D969" w14:textId="57CE3B6B" w:rsidR="5D79CFDC" w:rsidRDefault="5D79CFDC" w:rsidP="5D79CFDC"/>
          <w:p w14:paraId="66A6DC25" w14:textId="70DA9F74" w:rsidR="5D79CFDC" w:rsidRDefault="5D79CFDC" w:rsidP="5D79CFDC"/>
        </w:tc>
        <w:tc>
          <w:tcPr>
            <w:tcW w:w="2581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FD966" w:themeFill="accent4" w:themeFillTint="99"/>
          </w:tcPr>
          <w:p w14:paraId="5051A72F" w14:textId="5A36B75A" w:rsidR="5D79CFDC" w:rsidRDefault="5D79CFDC" w:rsidP="5D79CFDC">
            <w:pPr>
              <w:rPr>
                <w:rFonts w:ascii="Comic Sans MS" w:hAnsi="Comic Sans MS"/>
                <w:sz w:val="16"/>
                <w:szCs w:val="16"/>
              </w:rPr>
            </w:pPr>
            <w:r w:rsidRPr="5D79CFDC">
              <w:rPr>
                <w:rFonts w:ascii="Comic Sans MS" w:hAnsi="Comic Sans MS"/>
                <w:sz w:val="16"/>
                <w:szCs w:val="16"/>
              </w:rPr>
              <w:t>Decimals</w:t>
            </w:r>
          </w:p>
          <w:p w14:paraId="5AB27443" w14:textId="3CFB9F2E" w:rsidR="5D79CFDC" w:rsidRDefault="5D79CFDC" w:rsidP="5D79CFDC">
            <w:pPr>
              <w:rPr>
                <w:rFonts w:ascii="Comic Sans MS" w:hAnsi="Comic Sans MS"/>
                <w:sz w:val="16"/>
                <w:szCs w:val="16"/>
              </w:rPr>
            </w:pPr>
            <w:r w:rsidRPr="5D79CFDC">
              <w:rPr>
                <w:rFonts w:ascii="Comic Sans MS" w:hAnsi="Comic Sans MS"/>
                <w:sz w:val="16"/>
                <w:szCs w:val="16"/>
              </w:rPr>
              <w:t xml:space="preserve">Add and subtract amounts of money to give change, using both £ and p in practical contexts  </w:t>
            </w:r>
          </w:p>
        </w:tc>
        <w:tc>
          <w:tcPr>
            <w:tcW w:w="2581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FD966" w:themeFill="accent4" w:themeFillTint="99"/>
          </w:tcPr>
          <w:p w14:paraId="3325CE74" w14:textId="7674EC5D" w:rsidR="5D79CFDC" w:rsidRDefault="5D79CFDC" w:rsidP="5D79CFDC">
            <w:pPr>
              <w:rPr>
                <w:rFonts w:ascii="Comic Sans MS" w:hAnsi="Comic Sans MS"/>
                <w:sz w:val="16"/>
                <w:szCs w:val="16"/>
              </w:rPr>
            </w:pPr>
            <w:r w:rsidRPr="5D79CFDC">
              <w:rPr>
                <w:rFonts w:ascii="Comic Sans MS" w:hAnsi="Comic Sans MS"/>
                <w:sz w:val="16"/>
                <w:szCs w:val="16"/>
              </w:rPr>
              <w:t>Decimals</w:t>
            </w:r>
          </w:p>
          <w:p w14:paraId="5F8A1161" w14:textId="00A325A4" w:rsidR="5D79CFDC" w:rsidRDefault="5D79CFDC" w:rsidP="5D79CFDC">
            <w:pPr>
              <w:rPr>
                <w:rFonts w:ascii="Comic Sans MS" w:hAnsi="Comic Sans MS"/>
                <w:sz w:val="16"/>
                <w:szCs w:val="16"/>
              </w:rPr>
            </w:pPr>
            <w:r w:rsidRPr="5D79CFDC">
              <w:rPr>
                <w:rFonts w:ascii="Comic Sans MS" w:hAnsi="Comic Sans MS"/>
                <w:sz w:val="16"/>
                <w:szCs w:val="16"/>
              </w:rPr>
              <w:t xml:space="preserve">Add and subtract amounts of money to give change, using both £ and p in practical contexts  </w:t>
            </w:r>
          </w:p>
        </w:tc>
        <w:tc>
          <w:tcPr>
            <w:tcW w:w="2581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FD966" w:themeFill="accent4" w:themeFillTint="99"/>
          </w:tcPr>
          <w:p w14:paraId="4D38F67D" w14:textId="368A9228" w:rsidR="5D79CFDC" w:rsidRDefault="5D79CFDC" w:rsidP="5D79CFDC">
            <w:pPr>
              <w:rPr>
                <w:rFonts w:ascii="Comic Sans MS" w:hAnsi="Comic Sans MS"/>
                <w:sz w:val="16"/>
                <w:szCs w:val="16"/>
              </w:rPr>
            </w:pPr>
            <w:r w:rsidRPr="5D79CFDC">
              <w:rPr>
                <w:rFonts w:ascii="Comic Sans MS" w:hAnsi="Comic Sans MS"/>
                <w:sz w:val="16"/>
                <w:szCs w:val="16"/>
              </w:rPr>
              <w:t>Time</w:t>
            </w:r>
          </w:p>
          <w:p w14:paraId="6E82A23E" w14:textId="690BBB62" w:rsidR="5D79CFDC" w:rsidRDefault="5D79CFDC" w:rsidP="5D79CFDC">
            <w:pPr>
              <w:rPr>
                <w:rFonts w:ascii="Comic Sans MS" w:hAnsi="Comic Sans MS"/>
                <w:sz w:val="16"/>
                <w:szCs w:val="16"/>
              </w:rPr>
            </w:pPr>
            <w:r w:rsidRPr="5D79CFDC">
              <w:rPr>
                <w:rFonts w:ascii="Comic Sans MS" w:hAnsi="Comic Sans MS"/>
                <w:sz w:val="16"/>
                <w:szCs w:val="16"/>
              </w:rPr>
              <w:t>Tell and write the time from an analogue clock, including using Roman numerals from I to XII, and 12-hour and 24-hour clocks.</w:t>
            </w:r>
          </w:p>
          <w:p w14:paraId="6673ED03" w14:textId="4598AF0F" w:rsidR="5D79CFDC" w:rsidRDefault="5D79CFDC" w:rsidP="5D79CFD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1D1E9D5" w14:textId="4C8E842A" w:rsidR="5D79CFDC" w:rsidRDefault="5D79CFDC" w:rsidP="5D79CFDC">
            <w:pPr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 xml:space="preserve">Estimate and read time with increasing accuracy to the nearest minute; record and compare time in terms of seconds, minutes and hours; use vocabulary such as o’clock, a.m./p.m., morning, afternoon, noon and midnight  </w:t>
            </w:r>
          </w:p>
        </w:tc>
        <w:tc>
          <w:tcPr>
            <w:tcW w:w="258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64DD9AB" w14:textId="14241433" w:rsidR="5D79CFDC" w:rsidRDefault="5D79CFDC" w:rsidP="5D79CFDC">
            <w:pPr>
              <w:rPr>
                <w:rFonts w:ascii="Comic Sans MS" w:hAnsi="Comic Sans MS"/>
                <w:sz w:val="16"/>
                <w:szCs w:val="16"/>
              </w:rPr>
            </w:pPr>
            <w:r w:rsidRPr="5D79CFDC">
              <w:rPr>
                <w:rFonts w:ascii="Comic Sans MS" w:hAnsi="Comic Sans MS"/>
                <w:sz w:val="16"/>
                <w:szCs w:val="16"/>
              </w:rPr>
              <w:t>Time</w:t>
            </w:r>
          </w:p>
          <w:p w14:paraId="1F88F94B" w14:textId="5E15CBAD" w:rsidR="5D79CFDC" w:rsidRDefault="5D79CFDC" w:rsidP="5D79CFDC">
            <w:pPr>
              <w:rPr>
                <w:rFonts w:ascii="Comic Sans MS" w:hAnsi="Comic Sans MS"/>
                <w:sz w:val="16"/>
                <w:szCs w:val="16"/>
              </w:rPr>
            </w:pPr>
            <w:r w:rsidRPr="5D79CFDC">
              <w:rPr>
                <w:rFonts w:ascii="Comic Sans MS" w:hAnsi="Comic Sans MS"/>
                <w:sz w:val="16"/>
                <w:szCs w:val="16"/>
              </w:rPr>
              <w:t>Know the number of seconds in a minute and the number of days in each month, year and leap year.</w:t>
            </w:r>
          </w:p>
          <w:p w14:paraId="254B0212" w14:textId="78978C27" w:rsidR="5D79CFDC" w:rsidRDefault="5D79CFDC" w:rsidP="5D79CFD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5DB978B" w14:textId="67927B1E" w:rsidR="5D79CFDC" w:rsidRDefault="5D79CFDC" w:rsidP="5D79CFDC">
            <w:pPr>
              <w:rPr>
                <w:rFonts w:ascii="Comic Sans MS" w:hAnsi="Comic Sans MS"/>
                <w:sz w:val="16"/>
                <w:szCs w:val="16"/>
              </w:rPr>
            </w:pPr>
            <w:r w:rsidRPr="5D79CFDC">
              <w:rPr>
                <w:rFonts w:ascii="Comic Sans MS" w:hAnsi="Comic Sans MS"/>
                <w:sz w:val="16"/>
                <w:szCs w:val="16"/>
              </w:rPr>
              <w:t>Compare durations of events [for example to calculate the time taken by particular events or tasks].</w:t>
            </w:r>
          </w:p>
          <w:p w14:paraId="40051536" w14:textId="238C642D" w:rsidR="5D79CFDC" w:rsidRDefault="5D79CFDC" w:rsidP="5D79CFD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9CCF520" w14:textId="1B208749" w:rsidR="5D79CFDC" w:rsidRDefault="5D79CFDC" w:rsidP="5D79CFD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A4123" w:rsidRPr="00F94ABE" w14:paraId="05D1B695" w14:textId="2A8BFC3F" w:rsidTr="690AE6C0">
        <w:trPr>
          <w:cantSplit/>
          <w:trHeight w:val="1112"/>
        </w:trPr>
        <w:tc>
          <w:tcPr>
            <w:tcW w:w="2581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14:paraId="2CDF3587" w14:textId="2062337A" w:rsidR="001A4123" w:rsidRDefault="001A4123" w:rsidP="5D79CFDC">
            <w:pPr>
              <w:snapToGrid w:val="0"/>
              <w:jc w:val="center"/>
              <w:rPr>
                <w:rFonts w:ascii="Comic Sans MS" w:hAnsi="Comic Sans MS"/>
              </w:rPr>
            </w:pPr>
            <w:r w:rsidRPr="5D79CFDC">
              <w:rPr>
                <w:rFonts w:ascii="Comic Sans MS" w:hAnsi="Comic Sans MS"/>
              </w:rPr>
              <w:t>Maths Y4</w:t>
            </w:r>
          </w:p>
          <w:p w14:paraId="34FE54C4" w14:textId="37AF4DFC" w:rsidR="5D79CFDC" w:rsidRDefault="5D79CFDC" w:rsidP="5D79CFDC">
            <w:pPr>
              <w:jc w:val="center"/>
              <w:rPr>
                <w:rFonts w:ascii="Comic Sans MS" w:hAnsi="Comic Sans MS"/>
              </w:rPr>
            </w:pPr>
          </w:p>
          <w:p w14:paraId="4B33F206" w14:textId="626DA6BB" w:rsidR="5D79CFDC" w:rsidRDefault="5D79CFDC" w:rsidP="5D79CFDC">
            <w:pPr>
              <w:jc w:val="center"/>
              <w:rPr>
                <w:rFonts w:ascii="Comic Sans MS" w:hAnsi="Comic Sans MS"/>
              </w:rPr>
            </w:pPr>
            <w:r w:rsidRPr="5D79CFDC">
              <w:rPr>
                <w:rFonts w:ascii="Comic Sans MS" w:hAnsi="Comic Sans MS"/>
              </w:rPr>
              <w:t>Decimals, including money</w:t>
            </w:r>
          </w:p>
          <w:p w14:paraId="289B301D" w14:textId="6794EAA6" w:rsidR="5D79CFDC" w:rsidRDefault="5D79CFDC" w:rsidP="5D79CFDC">
            <w:pPr>
              <w:jc w:val="center"/>
              <w:rPr>
                <w:rFonts w:ascii="Comic Sans MS" w:hAnsi="Comic Sans MS"/>
              </w:rPr>
            </w:pPr>
          </w:p>
          <w:p w14:paraId="3FAE3DAE" w14:textId="29AEAE31" w:rsidR="5D79CFDC" w:rsidRDefault="5D79CFDC" w:rsidP="5D79CFDC">
            <w:pPr>
              <w:jc w:val="center"/>
              <w:rPr>
                <w:rFonts w:ascii="Comic Sans MS" w:hAnsi="Comic Sans MS"/>
              </w:rPr>
            </w:pPr>
            <w:r w:rsidRPr="5D79CFDC">
              <w:rPr>
                <w:rFonts w:ascii="Comic Sans MS" w:hAnsi="Comic Sans MS"/>
              </w:rPr>
              <w:t>Time</w:t>
            </w:r>
          </w:p>
          <w:p w14:paraId="3484A83F" w14:textId="37B524D7" w:rsidR="5D79CFDC" w:rsidRDefault="5D79CFDC" w:rsidP="5D79CFDC">
            <w:pPr>
              <w:jc w:val="center"/>
              <w:rPr>
                <w:rFonts w:ascii="Comic Sans MS" w:hAnsi="Comic Sans MS"/>
              </w:rPr>
            </w:pPr>
          </w:p>
          <w:p w14:paraId="0A154EC4" w14:textId="77777777" w:rsidR="001A4123" w:rsidRPr="00A13B7D" w:rsidRDefault="001A4123" w:rsidP="00A13B7D">
            <w:pPr>
              <w:jc w:val="center"/>
              <w:rPr>
                <w:rFonts w:ascii="Comic Sans MS" w:hAnsi="Comic Sans MS"/>
                <w:i/>
                <w:szCs w:val="14"/>
              </w:rPr>
            </w:pPr>
          </w:p>
        </w:tc>
        <w:tc>
          <w:tcPr>
            <w:tcW w:w="2581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FD966" w:themeFill="accent4" w:themeFillTint="99"/>
          </w:tcPr>
          <w:p w14:paraId="7A88E835" w14:textId="3B328DF8" w:rsidR="00320DC9" w:rsidRPr="00320DC9" w:rsidRDefault="5D79CFDC" w:rsidP="5D79CFDC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5D79CFDC">
              <w:rPr>
                <w:rFonts w:ascii="Comic Sans MS" w:hAnsi="Comic Sans MS"/>
                <w:sz w:val="16"/>
                <w:szCs w:val="16"/>
              </w:rPr>
              <w:t>Decimals</w:t>
            </w:r>
          </w:p>
          <w:p w14:paraId="1917BE5F" w14:textId="1605F0A1" w:rsidR="00320DC9" w:rsidRPr="00320DC9" w:rsidRDefault="5D79CFDC" w:rsidP="5D79CFDC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5D79CFDC">
              <w:rPr>
                <w:rFonts w:ascii="Comic Sans MS" w:hAnsi="Comic Sans MS"/>
                <w:sz w:val="16"/>
                <w:szCs w:val="16"/>
              </w:rPr>
              <w:t>Recognise and write decimal equivalents of any number of tenths or hundredths.</w:t>
            </w:r>
          </w:p>
          <w:p w14:paraId="76104EF1" w14:textId="3CF50923" w:rsidR="00320DC9" w:rsidRPr="00320DC9" w:rsidRDefault="00320DC9" w:rsidP="5D79CFDC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</w:p>
          <w:p w14:paraId="6E7B7D0F" w14:textId="74BCB690" w:rsidR="00320DC9" w:rsidRPr="00320DC9" w:rsidRDefault="5D79CFDC" w:rsidP="5D79CFDC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5D79CFDC">
              <w:rPr>
                <w:rFonts w:ascii="Comic Sans MS" w:hAnsi="Comic Sans MS"/>
                <w:sz w:val="16"/>
                <w:szCs w:val="16"/>
              </w:rPr>
              <w:t>Find the effect of dividing a one- or two-digit number by 10 and 100, identifying the value of the digits in the answer as ones, tenths and hundredths</w:t>
            </w:r>
          </w:p>
        </w:tc>
        <w:tc>
          <w:tcPr>
            <w:tcW w:w="2581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FD966" w:themeFill="accent4" w:themeFillTint="99"/>
          </w:tcPr>
          <w:p w14:paraId="6852E335" w14:textId="2D5AAEE6" w:rsidR="001A4123" w:rsidRPr="00320DC9" w:rsidRDefault="5D79CFDC" w:rsidP="5D79CFDC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5D79CFDC">
              <w:rPr>
                <w:rFonts w:ascii="Comic Sans MS" w:hAnsi="Comic Sans MS"/>
                <w:sz w:val="16"/>
                <w:szCs w:val="16"/>
              </w:rPr>
              <w:t>Decimals</w:t>
            </w:r>
          </w:p>
          <w:p w14:paraId="495F84BC" w14:textId="3462183A" w:rsidR="001A4123" w:rsidRPr="00320DC9" w:rsidRDefault="5D79CFDC" w:rsidP="5D79CFDC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5D79CFDC">
              <w:rPr>
                <w:rFonts w:ascii="Comic Sans MS" w:hAnsi="Comic Sans MS"/>
                <w:sz w:val="16"/>
                <w:szCs w:val="16"/>
              </w:rPr>
              <w:t xml:space="preserve">Compare numbers with the same number of decimal places up to two decimal places </w:t>
            </w:r>
          </w:p>
          <w:p w14:paraId="1CDF89D3" w14:textId="50A4D3AE" w:rsidR="001A4123" w:rsidRPr="00320DC9" w:rsidRDefault="001A4123" w:rsidP="5D79CFDC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</w:p>
          <w:p w14:paraId="5E67E8B6" w14:textId="60533A76" w:rsidR="001A4123" w:rsidRPr="00320DC9" w:rsidRDefault="5D79CFDC" w:rsidP="5D79CFDC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5D79CFDC">
              <w:rPr>
                <w:rFonts w:ascii="Comic Sans MS" w:hAnsi="Comic Sans MS"/>
                <w:sz w:val="16"/>
                <w:szCs w:val="16"/>
              </w:rPr>
              <w:t>Round decimals with one decimal place to the nearest whole number</w:t>
            </w:r>
          </w:p>
          <w:p w14:paraId="127989B6" w14:textId="43B7C51C" w:rsidR="001A4123" w:rsidRPr="00320DC9" w:rsidRDefault="5D79CFDC" w:rsidP="5D79CFDC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5D79CFDC">
              <w:rPr>
                <w:rFonts w:ascii="Comic Sans MS" w:hAnsi="Comic Sans MS"/>
                <w:sz w:val="16"/>
                <w:szCs w:val="16"/>
              </w:rPr>
              <w:t xml:space="preserve">Recognise and write decimal equivalents to ¼ ½ 1/3  </w:t>
            </w:r>
          </w:p>
        </w:tc>
        <w:tc>
          <w:tcPr>
            <w:tcW w:w="2581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FD966" w:themeFill="accent4" w:themeFillTint="99"/>
          </w:tcPr>
          <w:p w14:paraId="43334144" w14:textId="7CC56AD7" w:rsidR="001A4123" w:rsidRPr="00320DC9" w:rsidRDefault="5D79CFDC" w:rsidP="5D79CFDC">
            <w:pPr>
              <w:rPr>
                <w:rFonts w:ascii="Comic Sans MS" w:hAnsi="Comic Sans MS"/>
                <w:sz w:val="16"/>
                <w:szCs w:val="16"/>
              </w:rPr>
            </w:pPr>
            <w:r w:rsidRPr="5D79CFDC">
              <w:rPr>
                <w:rFonts w:ascii="Comic Sans MS" w:hAnsi="Comic Sans MS"/>
                <w:sz w:val="16"/>
                <w:szCs w:val="16"/>
              </w:rPr>
              <w:t>Decimals</w:t>
            </w:r>
          </w:p>
          <w:p w14:paraId="71C8B7B6" w14:textId="105D3D11" w:rsidR="001A4123" w:rsidRPr="00320DC9" w:rsidRDefault="5D79CFDC" w:rsidP="5D79CFDC">
            <w:pPr>
              <w:rPr>
                <w:rFonts w:ascii="Comic Sans MS" w:hAnsi="Comic Sans MS"/>
                <w:sz w:val="16"/>
                <w:szCs w:val="16"/>
              </w:rPr>
            </w:pPr>
            <w:r w:rsidRPr="5D79CFDC">
              <w:rPr>
                <w:rFonts w:ascii="Comic Sans MS" w:hAnsi="Comic Sans MS"/>
                <w:sz w:val="16"/>
                <w:szCs w:val="16"/>
              </w:rPr>
              <w:t>Estimate, compare and calculate different measures, including money in pounds and pence</w:t>
            </w:r>
          </w:p>
          <w:p w14:paraId="4A44E4B9" w14:textId="7A124465" w:rsidR="001A4123" w:rsidRPr="00320DC9" w:rsidRDefault="001A4123" w:rsidP="5D79CFD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BA4B5E6" w14:textId="1CD5C1CD" w:rsidR="001A4123" w:rsidRPr="00320DC9" w:rsidRDefault="5D79CFDC" w:rsidP="5D79CFDC">
            <w:pPr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 xml:space="preserve">Solve simple measure and money problems involving fractions and decimals to two decimal places.  </w:t>
            </w:r>
          </w:p>
        </w:tc>
        <w:tc>
          <w:tcPr>
            <w:tcW w:w="2581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FD966" w:themeFill="accent4" w:themeFillTint="99"/>
          </w:tcPr>
          <w:p w14:paraId="03508F4B" w14:textId="5D808C54" w:rsidR="001A4123" w:rsidRPr="00320DC9" w:rsidRDefault="5D79CFDC" w:rsidP="5D79CFDC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5D79CFDC">
              <w:rPr>
                <w:rFonts w:ascii="Comic Sans MS" w:hAnsi="Comic Sans MS"/>
                <w:sz w:val="16"/>
                <w:szCs w:val="16"/>
              </w:rPr>
              <w:t>Time</w:t>
            </w:r>
          </w:p>
          <w:p w14:paraId="3645AB70" w14:textId="0C81C552" w:rsidR="001A4123" w:rsidRPr="00320DC9" w:rsidRDefault="5D79CFDC" w:rsidP="5D79CFDC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5D79CFDC">
              <w:rPr>
                <w:rFonts w:ascii="Comic Sans MS" w:hAnsi="Comic Sans MS"/>
                <w:sz w:val="16"/>
                <w:szCs w:val="16"/>
              </w:rPr>
              <w:t>Convert between different units of measure [for example, kilometre to metre; hour to minute]</w:t>
            </w:r>
          </w:p>
          <w:p w14:paraId="41CE13BA" w14:textId="5B67CD48" w:rsidR="001A4123" w:rsidRPr="00320DC9" w:rsidRDefault="001A4123" w:rsidP="5D79CFDC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</w:p>
          <w:p w14:paraId="7354FE18" w14:textId="4AA0F594" w:rsidR="001A4123" w:rsidRPr="00320DC9" w:rsidRDefault="5D79CFDC" w:rsidP="5D79CFDC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5D79CFDC">
              <w:rPr>
                <w:rFonts w:ascii="Comic Sans MS" w:hAnsi="Comic Sans MS"/>
                <w:sz w:val="16"/>
                <w:szCs w:val="16"/>
              </w:rPr>
              <w:t>Read, write and convert time between analogue and digital 12- and 24-hour clocks.</w:t>
            </w:r>
          </w:p>
          <w:p w14:paraId="58E32DE4" w14:textId="2C36FDFF" w:rsidR="001A4123" w:rsidRPr="00320DC9" w:rsidRDefault="001A4123" w:rsidP="5D79CFDC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B34561E" w14:textId="3B905082" w:rsidR="001A4123" w:rsidRPr="00320DC9" w:rsidRDefault="5D79CFDC" w:rsidP="5D79CFDC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5D79CFDC">
              <w:rPr>
                <w:rFonts w:ascii="Comic Sans MS" w:hAnsi="Comic Sans MS"/>
                <w:sz w:val="16"/>
                <w:szCs w:val="16"/>
              </w:rPr>
              <w:t>Time solve problems involving converting from hours to minutes; minutes to seconds; years to months; weeks to days.</w:t>
            </w:r>
          </w:p>
          <w:p w14:paraId="1E646EE7" w14:textId="6A5DA4FF" w:rsidR="001A4123" w:rsidRPr="00320DC9" w:rsidRDefault="001A4123" w:rsidP="5D79CFDC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A4123" w:rsidRPr="00F94ABE" w14:paraId="51DB395A" w14:textId="01F99FDF" w:rsidTr="690AE6C0">
        <w:trPr>
          <w:cantSplit/>
          <w:trHeight w:val="85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132C" w14:textId="77777777" w:rsidR="001A4123" w:rsidRPr="00A13B7D" w:rsidRDefault="001A4123" w:rsidP="00A13B7D">
            <w:pPr>
              <w:snapToGrid w:val="0"/>
              <w:jc w:val="center"/>
              <w:rPr>
                <w:rFonts w:ascii="Comic Sans MS" w:hAnsi="Comic Sans MS"/>
                <w:szCs w:val="14"/>
              </w:rPr>
            </w:pPr>
            <w:r w:rsidRPr="503DCE78">
              <w:rPr>
                <w:rFonts w:ascii="Comic Sans MS" w:hAnsi="Comic Sans MS"/>
              </w:rPr>
              <w:t>English</w:t>
            </w:r>
          </w:p>
          <w:p w14:paraId="2729531C" w14:textId="77777777" w:rsidR="00497AA4" w:rsidRPr="00497AA4" w:rsidRDefault="00497AA4" w:rsidP="00A13B7D">
            <w:pPr>
              <w:jc w:val="center"/>
              <w:rPr>
                <w:rFonts w:ascii="Comic Sans MS" w:hAnsi="Comic Sans MS"/>
                <w:szCs w:val="14"/>
              </w:rPr>
            </w:pPr>
          </w:p>
          <w:p w14:paraId="6F17D896" w14:textId="79E48E2D" w:rsidR="00497AA4" w:rsidRPr="00A13B7D" w:rsidRDefault="00497AA4" w:rsidP="503DCE78">
            <w:pPr>
              <w:jc w:val="center"/>
              <w:rPr>
                <w:rFonts w:ascii="Comic Sans MS" w:hAnsi="Comic Sans MS"/>
                <w:i/>
                <w:iCs/>
              </w:rPr>
            </w:pPr>
            <w:r w:rsidRPr="503DCE78">
              <w:rPr>
                <w:rFonts w:ascii="Comic Sans MS" w:hAnsi="Comic Sans MS"/>
              </w:rPr>
              <w:t>Narrative (Issues and Dilemmas)</w:t>
            </w:r>
          </w:p>
          <w:p w14:paraId="42C6A3C1" w14:textId="70F684AC" w:rsidR="00497AA4" w:rsidRPr="00A13B7D" w:rsidRDefault="00497AA4" w:rsidP="503DCE78">
            <w:pPr>
              <w:jc w:val="center"/>
              <w:rPr>
                <w:rFonts w:ascii="Comic Sans MS" w:hAnsi="Comic Sans MS"/>
              </w:rPr>
            </w:pPr>
          </w:p>
          <w:p w14:paraId="0DCEB3F8" w14:textId="02F3BB76" w:rsidR="00497AA4" w:rsidRPr="00A13B7D" w:rsidRDefault="503DCE78" w:rsidP="503DCE78">
            <w:pPr>
              <w:jc w:val="center"/>
              <w:rPr>
                <w:rFonts w:ascii="Comic Sans MS" w:hAnsi="Comic Sans MS"/>
              </w:rPr>
            </w:pPr>
            <w:r w:rsidRPr="503DCE78">
              <w:rPr>
                <w:rFonts w:ascii="Comic Sans MS" w:hAnsi="Comic Sans MS"/>
              </w:rPr>
              <w:t>Playscript</w:t>
            </w:r>
          </w:p>
          <w:p w14:paraId="20238CFA" w14:textId="316B2AB2" w:rsidR="00497AA4" w:rsidRPr="00A13B7D" w:rsidRDefault="00497AA4" w:rsidP="503DCE78">
            <w:pPr>
              <w:jc w:val="center"/>
              <w:rPr>
                <w:rFonts w:ascii="Comic Sans MS" w:hAnsi="Comic Sans MS"/>
              </w:rPr>
            </w:pPr>
          </w:p>
          <w:p w14:paraId="3186C18A" w14:textId="57BB602C" w:rsidR="00497AA4" w:rsidRPr="00A13B7D" w:rsidRDefault="00497AA4" w:rsidP="503DCE78">
            <w:pPr>
              <w:jc w:val="center"/>
              <w:rPr>
                <w:rFonts w:ascii="Comic Sans MS" w:hAnsi="Comic Sans MS"/>
              </w:rPr>
            </w:pPr>
          </w:p>
          <w:p w14:paraId="562A5CCB" w14:textId="1E6973D5" w:rsidR="00497AA4" w:rsidRPr="00A13B7D" w:rsidRDefault="503DCE78" w:rsidP="503DCE78">
            <w:pPr>
              <w:jc w:val="center"/>
              <w:rPr>
                <w:rFonts w:ascii="Comic Sans MS" w:hAnsi="Comic Sans MS"/>
              </w:rPr>
            </w:pPr>
            <w:r w:rsidRPr="503DCE78">
              <w:rPr>
                <w:rFonts w:ascii="Comic Sans MS" w:hAnsi="Comic Sans MS"/>
              </w:rPr>
              <w:t>Explanation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D17372C" w14:textId="5690A8D5" w:rsidR="00320DC9" w:rsidRPr="00320DC9" w:rsidRDefault="503DCE78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u w:val="single"/>
              </w:rPr>
            </w:pPr>
            <w:r w:rsidRPr="503DCE7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u w:val="single"/>
              </w:rPr>
              <w:t>Narrative:</w:t>
            </w:r>
            <w:r w:rsidRPr="503DCE7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</w:t>
            </w:r>
          </w:p>
          <w:p w14:paraId="0E54E4C7" w14:textId="4EA1C7A8" w:rsidR="00320DC9" w:rsidRPr="00320DC9" w:rsidRDefault="503DCE78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503DCE7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discussing and recording ideas</w:t>
            </w:r>
          </w:p>
          <w:p w14:paraId="1D56469B" w14:textId="0A28EB0A" w:rsidR="00320DC9" w:rsidRPr="00320DC9" w:rsidRDefault="00320DC9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04F4FC8F" w14:textId="65944883" w:rsidR="00320DC9" w:rsidRPr="00320DC9" w:rsidRDefault="503DCE78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503DCE7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indicating possession by using the possessive apostrophe with singular and plural nouns</w:t>
            </w:r>
          </w:p>
          <w:p w14:paraId="254D501B" w14:textId="5660CC67" w:rsidR="00320DC9" w:rsidRPr="00320DC9" w:rsidRDefault="00320DC9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713DE4F9" w14:textId="4595705E" w:rsidR="00320DC9" w:rsidRPr="00320DC9" w:rsidRDefault="503DCE78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503DCE7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using fronted adverbials</w:t>
            </w:r>
          </w:p>
          <w:p w14:paraId="6C2524C9" w14:textId="764EFDFF" w:rsidR="00320DC9" w:rsidRPr="00320DC9" w:rsidRDefault="00320DC9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11C13D08" w14:textId="2CAA2811" w:rsidR="00320DC9" w:rsidRPr="00320DC9" w:rsidRDefault="503DCE78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503DCE7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lastRenderedPageBreak/>
              <w:t>using the present perfect form of verbs in contrast to the past tense</w:t>
            </w:r>
          </w:p>
          <w:p w14:paraId="7032ABEE" w14:textId="01DBE153" w:rsidR="00320DC9" w:rsidRPr="00320DC9" w:rsidRDefault="00320DC9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4FB36CC0" w14:textId="00902AF7" w:rsidR="00320DC9" w:rsidRPr="00320DC9" w:rsidRDefault="503DCE78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503DCE7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using and punctuating direct speech</w:t>
            </w:r>
          </w:p>
          <w:p w14:paraId="79A8FDBE" w14:textId="435DC2B3" w:rsidR="00320DC9" w:rsidRPr="00320DC9" w:rsidRDefault="00320DC9" w:rsidP="503DCE78">
            <w:pP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09024E9" w14:textId="4F2EE23C" w:rsidR="001A4123" w:rsidRPr="00320DC9" w:rsidRDefault="503DCE78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503DCE7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u w:val="single"/>
              </w:rPr>
              <w:lastRenderedPageBreak/>
              <w:t>Narrative:</w:t>
            </w:r>
          </w:p>
          <w:p w14:paraId="108B75AB" w14:textId="053A55FD" w:rsidR="001A4123" w:rsidRPr="00320DC9" w:rsidRDefault="008E0ECE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503DCE7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Organising paragraphs around a theme</w:t>
            </w:r>
          </w:p>
          <w:p w14:paraId="7681FBC0" w14:textId="13CC4193" w:rsidR="001A4123" w:rsidRPr="00320DC9" w:rsidRDefault="001A4123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40EF1AA3" w14:textId="6F1F4EAF" w:rsidR="001A4123" w:rsidRPr="00320DC9" w:rsidRDefault="503DCE78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503DCE7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composing and rehearsing sentences orally (including dialogue), progressively building a varied and rich vocabulary and an increasing range of sentence structures</w:t>
            </w:r>
          </w:p>
          <w:p w14:paraId="63FC612F" w14:textId="581ACD9A" w:rsidR="001A4123" w:rsidRPr="00320DC9" w:rsidRDefault="001A4123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644734FB" w14:textId="37AF4858" w:rsidR="001A4123" w:rsidRPr="00320DC9" w:rsidRDefault="008E0ECE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503DCE7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lastRenderedPageBreak/>
              <w:t>In narratives, creating settings, characters and plot</w:t>
            </w:r>
          </w:p>
          <w:p w14:paraId="6DA5CC55" w14:textId="19ABAA62" w:rsidR="001A4123" w:rsidRPr="00320DC9" w:rsidRDefault="001A4123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6B84F046" w14:textId="00902AF7" w:rsidR="001A4123" w:rsidRPr="00320DC9" w:rsidRDefault="503DCE78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503DCE7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using and punctuating direct speech</w:t>
            </w:r>
          </w:p>
          <w:p w14:paraId="68431324" w14:textId="0A6ED67C" w:rsidR="001A4123" w:rsidRPr="00320DC9" w:rsidRDefault="001A4123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097C4A1D" w14:textId="5FEB02F9" w:rsidR="001A4123" w:rsidRPr="00320DC9" w:rsidRDefault="503DCE78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503DCE7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assessing the effectiveness of their own and others’ writing and suggesting improvements</w:t>
            </w:r>
          </w:p>
          <w:p w14:paraId="13BAE05A" w14:textId="06273F43" w:rsidR="001A4123" w:rsidRPr="00320DC9" w:rsidRDefault="001A4123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672A6A0E" w14:textId="40B7DAC2" w:rsidR="001A4123" w:rsidRPr="00320DC9" w:rsidRDefault="001A4123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36B01C93" w14:textId="47F3A520" w:rsidR="001A4123" w:rsidRPr="00320DC9" w:rsidRDefault="001A4123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1D86AA73" w14:textId="473D0AF5" w:rsidR="001A4123" w:rsidRPr="00320DC9" w:rsidRDefault="001A4123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2E17E190" w14:textId="78A004C2" w:rsidR="001A4123" w:rsidRPr="00320DC9" w:rsidRDefault="001A4123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3378B946" w14:textId="3FED1001" w:rsidR="001A4123" w:rsidRPr="00320DC9" w:rsidRDefault="001A4123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7DAF165A" w14:textId="6D8F5885" w:rsidR="001A4123" w:rsidRPr="00320DC9" w:rsidRDefault="001A4123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2B63DE42" w14:textId="52C65A09" w:rsidR="001A4123" w:rsidRPr="00320DC9" w:rsidRDefault="001A4123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9D860D9" w14:textId="288C7EDE" w:rsidR="001A4123" w:rsidRPr="00320DC9" w:rsidRDefault="503DCE78" w:rsidP="600B22A8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600B22A8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lastRenderedPageBreak/>
              <w:t>Playscript:</w:t>
            </w:r>
          </w:p>
          <w:p w14:paraId="2E4E4A00" w14:textId="4A01D35F" w:rsidR="001A4123" w:rsidRPr="00320DC9" w:rsidRDefault="503DCE78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503DCE7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discussing writing similar to that which they are planning to write in order to understand and learn from its structure, vocabulary and grammar</w:t>
            </w:r>
          </w:p>
          <w:p w14:paraId="5CF069FF" w14:textId="690146B6" w:rsidR="001A4123" w:rsidRPr="00320DC9" w:rsidRDefault="001A4123" w:rsidP="503DCE78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</w:p>
          <w:p w14:paraId="6B37B66C" w14:textId="3CBC9665" w:rsidR="001A4123" w:rsidRPr="00320DC9" w:rsidRDefault="001A4123" w:rsidP="503DCE78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</w:p>
          <w:p w14:paraId="775591F9" w14:textId="0E8BEA61" w:rsidR="001A4123" w:rsidRPr="00320DC9" w:rsidRDefault="503DCE78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503DCE7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participate in discussions, presentations, performances, </w:t>
            </w:r>
            <w:r w:rsidRPr="503DCE7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lastRenderedPageBreak/>
              <w:t>roleplay/improvisations and debates</w:t>
            </w:r>
          </w:p>
          <w:p w14:paraId="7BA9D517" w14:textId="1CD59560" w:rsidR="001A4123" w:rsidRPr="00320DC9" w:rsidRDefault="001A4123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07DC32EC" w14:textId="1F70CBC0" w:rsidR="001A4123" w:rsidRPr="00320DC9" w:rsidRDefault="503DCE78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503DCE7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use spoken language to develop understanding through speculating, hypothesising, imagining and exploring ideas</w:t>
            </w:r>
          </w:p>
          <w:p w14:paraId="25FD2A94" w14:textId="4122D3EF" w:rsidR="001A4123" w:rsidRPr="00320DC9" w:rsidRDefault="001A4123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46C5A6C6" w14:textId="4EA1C7A8" w:rsidR="001A4123" w:rsidRPr="00320DC9" w:rsidRDefault="503DCE78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503DCE7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discussing and recording ideas</w:t>
            </w:r>
          </w:p>
          <w:p w14:paraId="1732EAC4" w14:textId="261794FD" w:rsidR="001A4123" w:rsidRPr="00320DC9" w:rsidRDefault="001A4123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12"/>
                <w:szCs w:val="12"/>
              </w:rPr>
            </w:pPr>
          </w:p>
          <w:p w14:paraId="7FC47155" w14:textId="1252BC76" w:rsidR="001A4123" w:rsidRPr="00320DC9" w:rsidRDefault="503DCE78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03DCE78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using fronted adverbials (as stage directions)</w:t>
            </w:r>
          </w:p>
          <w:p w14:paraId="04C193CF" w14:textId="1DB2ABDB" w:rsidR="001A4123" w:rsidRPr="00320DC9" w:rsidRDefault="001A4123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4549DC8" w14:textId="1A783ADA" w:rsidR="001A4123" w:rsidRPr="00320DC9" w:rsidRDefault="503DCE78" w:rsidP="600B22A8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600B22A8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lastRenderedPageBreak/>
              <w:t>Playscript:</w:t>
            </w:r>
          </w:p>
          <w:p w14:paraId="212F8012" w14:textId="5984AF2F" w:rsidR="001A4123" w:rsidRPr="00320DC9" w:rsidRDefault="503DCE78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503DCE7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in non-narrative material, using simple organisational devices</w:t>
            </w:r>
          </w:p>
          <w:p w14:paraId="2935491E" w14:textId="0F35A265" w:rsidR="001A4123" w:rsidRPr="00320DC9" w:rsidRDefault="001A4123" w:rsidP="503DCE78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F33FE6C" w14:textId="791632AF" w:rsidR="001A4123" w:rsidRPr="00320DC9" w:rsidRDefault="503DCE78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503DCE7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extending the range of sentences with more than one clause by using a wider range of conjunctions, including when, if, because, although</w:t>
            </w:r>
          </w:p>
          <w:p w14:paraId="71F17AB4" w14:textId="462BA9A1" w:rsidR="001A4123" w:rsidRPr="00320DC9" w:rsidRDefault="001A4123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  <w:p w14:paraId="268D700F" w14:textId="211774AE" w:rsidR="001A4123" w:rsidRPr="00320DC9" w:rsidRDefault="503DCE78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503DCE7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lastRenderedPageBreak/>
              <w:t>using commas after fronted adverbials</w:t>
            </w:r>
          </w:p>
          <w:p w14:paraId="71DB2C1D" w14:textId="21285831" w:rsidR="001A4123" w:rsidRPr="00320DC9" w:rsidRDefault="001A4123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</w:p>
          <w:p w14:paraId="6A683BEB" w14:textId="51D86972" w:rsidR="001A4123" w:rsidRPr="00320DC9" w:rsidRDefault="503DCE78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503DCE7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assessing the effectiveness of their own and others’ writing and suggesting improvements.</w:t>
            </w:r>
          </w:p>
          <w:p w14:paraId="20723C6F" w14:textId="7EFB1127" w:rsidR="001A4123" w:rsidRPr="00320DC9" w:rsidRDefault="001A4123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5431AF56" w14:textId="3881BB5C" w:rsidR="001A4123" w:rsidRPr="00320DC9" w:rsidRDefault="503DCE78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600B22A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proposing changes to grammar and vocabulary to improve consistency, including the accurate use of pronouns in sentences</w:t>
            </w:r>
          </w:p>
          <w:p w14:paraId="57670338" w14:textId="02FF8DC9" w:rsidR="600B22A8" w:rsidRDefault="600B22A8" w:rsidP="600B22A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7245F763" w14:textId="6E362354" w:rsidR="001A4123" w:rsidRPr="00320DC9" w:rsidRDefault="503DCE78" w:rsidP="600B22A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600B22A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proofread for spelling and punctuation errors</w:t>
            </w:r>
          </w:p>
          <w:p w14:paraId="4577ADC7" w14:textId="0931C3EC" w:rsidR="001A4123" w:rsidRPr="00320DC9" w:rsidRDefault="001A4123" w:rsidP="600B22A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>
              <w:br/>
            </w:r>
            <w:r w:rsidR="503DCE78" w:rsidRPr="600B22A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read their own writing aloud, to a group or the whole class, using appropriate intonation &amp; controlling the tone &amp; volume so that the meaning is clear.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751ED71" w14:textId="30B2E123" w:rsidR="001A4123" w:rsidRPr="00320DC9" w:rsidRDefault="503DCE78" w:rsidP="600B22A8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600B22A8">
              <w:rPr>
                <w:rFonts w:ascii="Comic Sans MS" w:hAnsi="Comic Sans MS"/>
                <w:sz w:val="16"/>
                <w:szCs w:val="16"/>
                <w:u w:val="single"/>
              </w:rPr>
              <w:lastRenderedPageBreak/>
              <w:t>Explanation:</w:t>
            </w:r>
          </w:p>
          <w:p w14:paraId="2D502F87" w14:textId="4A01D35F" w:rsidR="001A4123" w:rsidRPr="00320DC9" w:rsidRDefault="503DCE78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503DCE7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discussing writing similar to that which they are planning to write in order to understand and learn from its structure, vocabulary and grammar</w:t>
            </w:r>
          </w:p>
          <w:p w14:paraId="1BA0430D" w14:textId="2B4CCC4B" w:rsidR="001A4123" w:rsidRPr="00320DC9" w:rsidRDefault="001A4123" w:rsidP="503DCE78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0A4BC239" w14:textId="443F3DFE" w:rsidR="001A4123" w:rsidRPr="00320DC9" w:rsidRDefault="001A4123" w:rsidP="503DCE78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2CBB5503" w14:textId="52715F08" w:rsidR="001A4123" w:rsidRPr="00320DC9" w:rsidRDefault="503DCE78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503DCE7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using conjunctions, adverbs and prepositions to express time and cause</w:t>
            </w:r>
          </w:p>
          <w:p w14:paraId="3FC5A2E4" w14:textId="1680B72C" w:rsidR="001A4123" w:rsidRPr="00320DC9" w:rsidRDefault="001A4123" w:rsidP="503DCE78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4B0F7CD0" w14:textId="65944883" w:rsidR="001A4123" w:rsidRPr="00320DC9" w:rsidRDefault="503DCE78" w:rsidP="503DCE78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503DCE7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indicating possession by using the possessive apostrophe with singular and plural nouns</w:t>
            </w:r>
          </w:p>
          <w:p w14:paraId="20C5D181" w14:textId="677B264A" w:rsidR="001A4123" w:rsidRPr="00320DC9" w:rsidRDefault="001A4123" w:rsidP="503DCE78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1A4123" w:rsidRPr="00F94ABE" w14:paraId="7213C34E" w14:textId="51F78AAD" w:rsidTr="690AE6C0">
        <w:trPr>
          <w:cantSplit/>
          <w:trHeight w:val="1485"/>
        </w:trPr>
        <w:tc>
          <w:tcPr>
            <w:tcW w:w="2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39DC0414" w14:textId="6DEBBC2C" w:rsidR="00320DC9" w:rsidRPr="00A13B7D" w:rsidRDefault="00320DC9" w:rsidP="00A13B7D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13B7D">
              <w:rPr>
                <w:rFonts w:ascii="Comic Sans MS" w:hAnsi="Comic Sans MS"/>
                <w:sz w:val="14"/>
                <w:szCs w:val="14"/>
              </w:rPr>
              <w:lastRenderedPageBreak/>
              <w:t>Class reader</w:t>
            </w:r>
          </w:p>
          <w:p w14:paraId="24204672" w14:textId="77777777" w:rsidR="00320DC9" w:rsidRPr="00A13B7D" w:rsidRDefault="00320DC9" w:rsidP="00A13B7D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42199909" w14:textId="5140FCD3" w:rsidR="00320DC9" w:rsidRDefault="00320DC9" w:rsidP="00FB64C3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13B7D">
              <w:rPr>
                <w:rFonts w:ascii="Comic Sans MS" w:hAnsi="Comic Sans MS"/>
                <w:sz w:val="14"/>
                <w:szCs w:val="14"/>
              </w:rPr>
              <w:t>Guided reading text</w:t>
            </w:r>
          </w:p>
          <w:p w14:paraId="2718AF7A" w14:textId="77777777" w:rsidR="00A13B7D" w:rsidRPr="00A13B7D" w:rsidRDefault="00A13B7D" w:rsidP="00A13B7D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3A154BDD" w14:textId="2164FCBA" w:rsidR="00A13B7D" w:rsidRPr="00A13B7D" w:rsidRDefault="001A4123" w:rsidP="00A13B7D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600B22A8">
              <w:rPr>
                <w:rFonts w:ascii="Comic Sans MS" w:hAnsi="Comic Sans MS"/>
                <w:sz w:val="14"/>
                <w:szCs w:val="14"/>
              </w:rPr>
              <w:t>Reading Vipers</w:t>
            </w:r>
            <w:r w:rsidR="00320DC9" w:rsidRPr="600B22A8">
              <w:rPr>
                <w:rFonts w:ascii="Comic Sans MS" w:hAnsi="Comic Sans MS"/>
                <w:sz w:val="14"/>
                <w:szCs w:val="14"/>
              </w:rPr>
              <w:t xml:space="preserve"> focus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AAD0"/>
          </w:tcPr>
          <w:p w14:paraId="4D0245E6" w14:textId="77777777" w:rsidR="001A4123" w:rsidRDefault="008E0ECE" w:rsidP="00320DC9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Matilda</w:t>
            </w:r>
          </w:p>
          <w:p w14:paraId="2172DE33" w14:textId="77777777" w:rsidR="008E0ECE" w:rsidRDefault="008E0ECE" w:rsidP="00320DC9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</w:p>
          <w:p w14:paraId="4FCC66CD" w14:textId="77777777" w:rsidR="008E0ECE" w:rsidRDefault="008E0ECE" w:rsidP="00320DC9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Maximum Gladiator</w:t>
            </w:r>
          </w:p>
          <w:p w14:paraId="7B163EE4" w14:textId="0202F34E" w:rsidR="008E0ECE" w:rsidRDefault="008E0ECE" w:rsidP="600B22A8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</w:p>
          <w:p w14:paraId="53BE2D82" w14:textId="144089C0" w:rsidR="008E0ECE" w:rsidRPr="00320DC9" w:rsidRDefault="503DCE78" w:rsidP="503DCE78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503DCE78">
              <w:rPr>
                <w:rFonts w:ascii="Comic Sans MS" w:hAnsi="Comic Sans MS"/>
                <w:sz w:val="16"/>
                <w:szCs w:val="16"/>
              </w:rPr>
              <w:t>Predict and Explain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AAD0"/>
          </w:tcPr>
          <w:p w14:paraId="6C5F36F7" w14:textId="74393206" w:rsidR="001A4123" w:rsidRPr="00320DC9" w:rsidRDefault="00FB64C3" w:rsidP="503DCE78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Vo</w:t>
            </w:r>
            <w:r w:rsidR="503DCE78" w:rsidRPr="503DCE78">
              <w:rPr>
                <w:rFonts w:ascii="Comic Sans MS" w:hAnsi="Comic Sans MS"/>
                <w:sz w:val="16"/>
                <w:szCs w:val="16"/>
              </w:rPr>
              <w:t>cabulary and Retrieve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AAD0"/>
          </w:tcPr>
          <w:p w14:paraId="4F942C96" w14:textId="5179544D" w:rsidR="001A4123" w:rsidRPr="00320DC9" w:rsidRDefault="503DCE78" w:rsidP="503DCE78">
            <w:pPr>
              <w:suppressAutoHyphens w:val="0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503DCE78">
              <w:rPr>
                <w:rFonts w:ascii="Comic Sans MS" w:hAnsi="Comic Sans MS"/>
                <w:sz w:val="16"/>
                <w:szCs w:val="16"/>
                <w:lang w:eastAsia="en-GB"/>
              </w:rPr>
              <w:t>Infer and Summarise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AAD0"/>
          </w:tcPr>
          <w:p w14:paraId="7DA9D38A" w14:textId="49BCF4D8" w:rsidR="001A4123" w:rsidRPr="00320DC9" w:rsidRDefault="503DCE78" w:rsidP="503DCE78">
            <w:pPr>
              <w:suppressAutoHyphens w:val="0"/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503DCE78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Consolidation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AAD0"/>
          </w:tcPr>
          <w:p w14:paraId="0CFFCE01" w14:textId="032FF43D" w:rsidR="001A4123" w:rsidRPr="00320DC9" w:rsidRDefault="00FB64C3" w:rsidP="503DCE78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</w:t>
            </w:r>
            <w:r w:rsidR="503DCE78" w:rsidRPr="600B22A8">
              <w:rPr>
                <w:rFonts w:ascii="Comic Sans MS" w:hAnsi="Comic Sans MS"/>
                <w:sz w:val="16"/>
                <w:szCs w:val="16"/>
              </w:rPr>
              <w:t xml:space="preserve">enjamin </w:t>
            </w:r>
            <w:proofErr w:type="spellStart"/>
            <w:r w:rsidR="503DCE78" w:rsidRPr="600B22A8">
              <w:rPr>
                <w:rFonts w:ascii="Comic Sans MS" w:hAnsi="Comic Sans MS"/>
                <w:sz w:val="16"/>
                <w:szCs w:val="16"/>
              </w:rPr>
              <w:t>Zephania</w:t>
            </w:r>
            <w:proofErr w:type="spellEnd"/>
            <w:r w:rsidR="503DCE78" w:rsidRPr="600B22A8">
              <w:rPr>
                <w:rFonts w:ascii="Comic Sans MS" w:hAnsi="Comic Sans MS"/>
                <w:sz w:val="16"/>
                <w:szCs w:val="16"/>
              </w:rPr>
              <w:t>: Who’s Who?</w:t>
            </w:r>
          </w:p>
          <w:p w14:paraId="70417F3A" w14:textId="5936E4C7" w:rsidR="001A4123" w:rsidRPr="00320DC9" w:rsidRDefault="503DCE78" w:rsidP="503DCE78">
            <w:pPr>
              <w:suppressAutoHyphens w:val="0"/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>VIPERS</w:t>
            </w:r>
          </w:p>
        </w:tc>
      </w:tr>
      <w:tr w:rsidR="00320DC9" w:rsidRPr="00F94ABE" w14:paraId="3F81BD88" w14:textId="77777777" w:rsidTr="690AE6C0">
        <w:trPr>
          <w:cantSplit/>
          <w:trHeight w:val="826"/>
        </w:trPr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3CDB82C" w14:textId="2858DD16" w:rsidR="00497AA4" w:rsidRDefault="00320DC9" w:rsidP="13563199">
            <w:pPr>
              <w:snapToGrid w:val="0"/>
              <w:jc w:val="center"/>
              <w:rPr>
                <w:rFonts w:ascii="Comic Sans MS" w:hAnsi="Comic Sans MS"/>
              </w:rPr>
            </w:pPr>
            <w:r w:rsidRPr="13563199">
              <w:rPr>
                <w:rFonts w:ascii="Comic Sans MS" w:hAnsi="Comic Sans MS"/>
              </w:rPr>
              <w:t>Science</w:t>
            </w:r>
          </w:p>
          <w:p w14:paraId="159A20C8" w14:textId="407CCC71" w:rsidR="00497AA4" w:rsidRPr="00A13B7D" w:rsidRDefault="00497AA4" w:rsidP="00A13B7D">
            <w:pPr>
              <w:snapToGrid w:val="0"/>
              <w:jc w:val="center"/>
              <w:rPr>
                <w:rFonts w:ascii="Comic Sans MS" w:hAnsi="Comic Sans MS"/>
                <w:szCs w:val="14"/>
              </w:rPr>
            </w:pPr>
            <w:r>
              <w:rPr>
                <w:rFonts w:ascii="Comic Sans MS" w:hAnsi="Comic Sans MS"/>
                <w:szCs w:val="14"/>
              </w:rPr>
              <w:t>Plants</w:t>
            </w:r>
          </w:p>
          <w:p w14:paraId="23647210" w14:textId="16234833" w:rsidR="00320DC9" w:rsidRPr="00A13B7D" w:rsidRDefault="00320DC9" w:rsidP="13563199">
            <w:pPr>
              <w:snapToGrid w:val="0"/>
              <w:jc w:val="center"/>
              <w:rPr>
                <w:rFonts w:ascii="Comic Sans MS" w:hAnsi="Comic Sans MS"/>
              </w:rPr>
            </w:pPr>
          </w:p>
          <w:p w14:paraId="065337C5" w14:textId="5EADB1F0" w:rsidR="00320DC9" w:rsidRPr="00A13B7D" w:rsidRDefault="00320DC9" w:rsidP="13563199">
            <w:pPr>
              <w:snapToGrid w:val="0"/>
              <w:jc w:val="center"/>
              <w:rPr>
                <w:rFonts w:ascii="Comic Sans MS" w:hAnsi="Comic Sans MS"/>
              </w:rPr>
            </w:pPr>
          </w:p>
          <w:p w14:paraId="3654147F" w14:textId="09F3D605" w:rsidR="00320DC9" w:rsidRPr="00A13B7D" w:rsidRDefault="00320DC9" w:rsidP="13563199">
            <w:pPr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EAADB" w:themeFill="accent5" w:themeFillTint="99"/>
          </w:tcPr>
          <w:p w14:paraId="75E01C01" w14:textId="444DC845" w:rsidR="00320DC9" w:rsidRPr="00320DC9" w:rsidRDefault="503DCE78" w:rsidP="503DCE78">
            <w:pPr>
              <w:spacing w:line="259" w:lineRule="auto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 w:rsidRPr="600B22A8"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Plant Nutrition and Reproduction</w:t>
            </w:r>
          </w:p>
          <w:p w14:paraId="52A325FA" w14:textId="29E411F4" w:rsidR="00320DC9" w:rsidRPr="00320DC9" w:rsidRDefault="503DCE78" w:rsidP="503DCE78">
            <w:pPr>
              <w:suppressAutoHyphens w:val="0"/>
              <w:spacing w:line="259" w:lineRule="auto"/>
              <w:rPr>
                <w:rFonts w:ascii="Comic Sans MS" w:eastAsia="Comic Sans MS" w:hAnsi="Comic Sans MS" w:cs="Comic Sans MS"/>
                <w:color w:val="303030"/>
                <w:sz w:val="16"/>
                <w:szCs w:val="16"/>
              </w:rPr>
            </w:pPr>
            <w:r w:rsidRPr="503DCE78">
              <w:rPr>
                <w:rFonts w:ascii="Comic Sans MS" w:eastAsia="Comic Sans MS" w:hAnsi="Comic Sans MS" w:cs="Comic Sans MS"/>
                <w:color w:val="303030"/>
                <w:sz w:val="16"/>
                <w:szCs w:val="16"/>
              </w:rPr>
              <w:t>Identify and describe the functions of different parts of flowering plants: roots, stem/trunk, leaves and flowers.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EAADB" w:themeFill="accent5" w:themeFillTint="99"/>
          </w:tcPr>
          <w:p w14:paraId="116BE68C" w14:textId="24745027" w:rsidR="007774E9" w:rsidRDefault="503DCE78" w:rsidP="600B22A8">
            <w:pPr>
              <w:suppressAutoHyphens w:val="0"/>
              <w:spacing w:line="259" w:lineRule="auto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 w:rsidRPr="600B22A8"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Plant Nutrition and Reproduction</w:t>
            </w:r>
          </w:p>
          <w:p w14:paraId="6C710958" w14:textId="04C8403D" w:rsidR="007774E9" w:rsidRDefault="503DCE78" w:rsidP="503DCE78">
            <w:pPr>
              <w:suppressAutoHyphens w:val="0"/>
              <w:rPr>
                <w:rFonts w:ascii="Comic Sans MS" w:eastAsia="Comic Sans MS" w:hAnsi="Comic Sans MS" w:cs="Comic Sans MS"/>
                <w:color w:val="303030"/>
                <w:sz w:val="16"/>
                <w:szCs w:val="16"/>
              </w:rPr>
            </w:pPr>
            <w:r w:rsidRPr="503DCE78">
              <w:rPr>
                <w:rFonts w:ascii="Comic Sans MS" w:eastAsia="Comic Sans MS" w:hAnsi="Comic Sans MS" w:cs="Comic Sans MS"/>
                <w:color w:val="303030"/>
                <w:sz w:val="16"/>
                <w:szCs w:val="16"/>
              </w:rPr>
              <w:t>Investigate the way in which water is transported within plants.</w:t>
            </w:r>
          </w:p>
          <w:p w14:paraId="5A8F16A7" w14:textId="4EA804D9" w:rsidR="007774E9" w:rsidRDefault="007774E9" w:rsidP="503DCE78">
            <w:pPr>
              <w:suppressAutoHyphens w:val="0"/>
              <w:jc w:val="center"/>
              <w:rPr>
                <w:rFonts w:ascii="Comic Sans MS" w:eastAsia="Comic Sans MS" w:hAnsi="Comic Sans MS" w:cs="Comic Sans MS"/>
                <w:color w:val="303030"/>
                <w:sz w:val="16"/>
                <w:szCs w:val="16"/>
              </w:rPr>
            </w:pPr>
          </w:p>
          <w:p w14:paraId="07B5BDE0" w14:textId="620233A0" w:rsidR="007774E9" w:rsidRDefault="503DCE78" w:rsidP="600B22A8">
            <w:pPr>
              <w:suppressAutoHyphens w:val="0"/>
              <w:rPr>
                <w:rFonts w:ascii="Comic Sans MS" w:eastAsia="Comic Sans MS" w:hAnsi="Comic Sans MS" w:cs="Comic Sans MS"/>
                <w:color w:val="303030"/>
                <w:sz w:val="16"/>
                <w:szCs w:val="16"/>
              </w:rPr>
            </w:pPr>
            <w:r w:rsidRPr="600B22A8">
              <w:rPr>
                <w:rFonts w:ascii="Comic Sans MS" w:eastAsia="Comic Sans MS" w:hAnsi="Comic Sans MS" w:cs="Comic Sans MS"/>
                <w:color w:val="303030"/>
                <w:sz w:val="16"/>
                <w:szCs w:val="16"/>
              </w:rPr>
              <w:t>Explore the requirements of plants for life and growth (air, light, water, nutrients from soil, and room to grow) and how they vary from plant to plant.</w:t>
            </w:r>
          </w:p>
          <w:p w14:paraId="5F0B2F1D" w14:textId="558B4AD4" w:rsidR="007774E9" w:rsidRDefault="007774E9" w:rsidP="503DCE78">
            <w:pPr>
              <w:suppressAutoHyphens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7F4B97E" w14:textId="274361C9" w:rsidR="007774E9" w:rsidRPr="00320DC9" w:rsidRDefault="007774E9" w:rsidP="503DCE78">
            <w:pPr>
              <w:suppressAutoHyphens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EAADB" w:themeFill="accent5" w:themeFillTint="99"/>
          </w:tcPr>
          <w:p w14:paraId="37DA8627" w14:textId="7FACDDE1" w:rsidR="00320DC9" w:rsidRPr="00320DC9" w:rsidRDefault="503DCE78" w:rsidP="600B22A8">
            <w:pPr>
              <w:suppressAutoHyphens w:val="0"/>
              <w:spacing w:line="259" w:lineRule="auto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 w:rsidRPr="600B22A8"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Plant Nutrition and Reproduction</w:t>
            </w:r>
          </w:p>
          <w:p w14:paraId="627198FA" w14:textId="7E7BD825" w:rsidR="00320DC9" w:rsidRPr="00320DC9" w:rsidRDefault="503DCE78" w:rsidP="503DCE78">
            <w:pPr>
              <w:suppressAutoHyphens w:val="0"/>
              <w:rPr>
                <w:rFonts w:ascii="Comic Sans MS" w:eastAsia="Comic Sans MS" w:hAnsi="Comic Sans MS" w:cs="Comic Sans MS"/>
                <w:color w:val="303030"/>
                <w:sz w:val="16"/>
                <w:szCs w:val="16"/>
              </w:rPr>
            </w:pPr>
            <w:r w:rsidRPr="503DCE78">
              <w:rPr>
                <w:rFonts w:ascii="Comic Sans MS" w:eastAsia="Comic Sans MS" w:hAnsi="Comic Sans MS" w:cs="Comic Sans MS"/>
                <w:color w:val="303030"/>
                <w:sz w:val="16"/>
                <w:szCs w:val="16"/>
              </w:rPr>
              <w:t>Set up simple practical enquiries, comparative and fair tests.</w:t>
            </w:r>
          </w:p>
          <w:p w14:paraId="627CF029" w14:textId="2BBB3A21" w:rsidR="00320DC9" w:rsidRPr="00320DC9" w:rsidRDefault="00320DC9" w:rsidP="503DCE78">
            <w:pPr>
              <w:suppressAutoHyphens w:val="0"/>
              <w:rPr>
                <w:rFonts w:ascii="Comic Sans MS" w:eastAsia="Comic Sans MS" w:hAnsi="Comic Sans MS" w:cs="Comic Sans MS"/>
                <w:color w:val="30303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EAADB" w:themeFill="accent5" w:themeFillTint="99"/>
          </w:tcPr>
          <w:p w14:paraId="10019F8B" w14:textId="3B32A291" w:rsidR="00320DC9" w:rsidRPr="00320DC9" w:rsidRDefault="503DCE78" w:rsidP="600B22A8">
            <w:pPr>
              <w:suppressAutoHyphens w:val="0"/>
              <w:spacing w:line="259" w:lineRule="auto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 w:rsidRPr="600B22A8"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Plant Nutrition and Reproduction</w:t>
            </w:r>
          </w:p>
          <w:p w14:paraId="099CD4EE" w14:textId="3B7A3D54" w:rsidR="503DCE78" w:rsidRDefault="503DCE78" w:rsidP="600B22A8">
            <w:pPr>
              <w:rPr>
                <w:rFonts w:ascii="Comic Sans MS" w:eastAsia="Comic Sans MS" w:hAnsi="Comic Sans MS" w:cs="Comic Sans MS"/>
                <w:color w:val="303030"/>
                <w:sz w:val="16"/>
                <w:szCs w:val="16"/>
              </w:rPr>
            </w:pPr>
            <w:r w:rsidRPr="600B22A8">
              <w:rPr>
                <w:rFonts w:ascii="Comic Sans MS" w:eastAsia="Comic Sans MS" w:hAnsi="Comic Sans MS" w:cs="Comic Sans MS"/>
                <w:color w:val="303030"/>
                <w:sz w:val="16"/>
                <w:szCs w:val="16"/>
              </w:rPr>
              <w:t>Make systematic and careful observations and, where appropriate, take accurate measurements using standard units, using a range of equipment, including thermometers and data loggers.</w:t>
            </w:r>
          </w:p>
          <w:p w14:paraId="605C8E19" w14:textId="77777777" w:rsidR="00320DC9" w:rsidRDefault="503DCE78" w:rsidP="600B22A8">
            <w:pPr>
              <w:suppressAutoHyphens w:val="0"/>
              <w:rPr>
                <w:rFonts w:ascii="Comic Sans MS" w:eastAsia="Comic Sans MS" w:hAnsi="Comic Sans MS" w:cs="Comic Sans MS"/>
                <w:color w:val="303030"/>
                <w:sz w:val="16"/>
                <w:szCs w:val="16"/>
              </w:rPr>
            </w:pPr>
            <w:r w:rsidRPr="600B22A8">
              <w:rPr>
                <w:rFonts w:ascii="Comic Sans MS" w:eastAsia="Comic Sans MS" w:hAnsi="Comic Sans MS" w:cs="Comic Sans MS"/>
                <w:color w:val="303030"/>
                <w:sz w:val="16"/>
                <w:szCs w:val="16"/>
              </w:rPr>
              <w:t>Set up simple practical enquiries, comparative &amp; fair tests.</w:t>
            </w:r>
          </w:p>
          <w:p w14:paraId="55E729CD" w14:textId="77777777" w:rsidR="00FB64C3" w:rsidRDefault="00FB64C3" w:rsidP="600B22A8">
            <w:pPr>
              <w:suppressAutoHyphens w:val="0"/>
              <w:rPr>
                <w:rFonts w:ascii="Comic Sans MS" w:eastAsia="Comic Sans MS" w:hAnsi="Comic Sans MS" w:cs="Comic Sans MS"/>
                <w:color w:val="303030"/>
                <w:sz w:val="16"/>
                <w:szCs w:val="16"/>
              </w:rPr>
            </w:pPr>
          </w:p>
          <w:p w14:paraId="6E16497B" w14:textId="59C42C5F" w:rsidR="00FB64C3" w:rsidRPr="00320DC9" w:rsidRDefault="00FB64C3" w:rsidP="600B22A8">
            <w:pPr>
              <w:suppressAutoHyphens w:val="0"/>
              <w:rPr>
                <w:rFonts w:ascii="Comic Sans MS" w:eastAsia="Comic Sans MS" w:hAnsi="Comic Sans MS" w:cs="Comic Sans MS"/>
                <w:color w:val="303030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8EAADB" w:themeFill="accent5" w:themeFillTint="99"/>
          </w:tcPr>
          <w:p w14:paraId="7B828308" w14:textId="2CF5E401" w:rsidR="00320DC9" w:rsidRPr="00320DC9" w:rsidRDefault="503DCE78" w:rsidP="600B22A8">
            <w:pPr>
              <w:suppressAutoHyphens w:val="0"/>
              <w:spacing w:line="259" w:lineRule="auto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 w:rsidRPr="600B22A8"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Plant Nutrition and Reproduction</w:t>
            </w:r>
          </w:p>
          <w:p w14:paraId="680DE5CC" w14:textId="2E6BD560" w:rsidR="00320DC9" w:rsidRPr="00320DC9" w:rsidRDefault="503DCE78" w:rsidP="503DCE78">
            <w:pPr>
              <w:suppressAutoHyphens w:val="0"/>
              <w:rPr>
                <w:rFonts w:ascii="Comic Sans MS" w:eastAsia="Comic Sans MS" w:hAnsi="Comic Sans MS" w:cs="Comic Sans MS"/>
                <w:color w:val="303030"/>
                <w:sz w:val="16"/>
                <w:szCs w:val="16"/>
              </w:rPr>
            </w:pPr>
            <w:r w:rsidRPr="503DCE78">
              <w:rPr>
                <w:rFonts w:ascii="Comic Sans MS" w:eastAsia="Comic Sans MS" w:hAnsi="Comic Sans MS" w:cs="Comic Sans MS"/>
                <w:color w:val="303030"/>
                <w:sz w:val="16"/>
                <w:szCs w:val="16"/>
              </w:rPr>
              <w:t>Explore the part that flowers play in the life cycle of flowering plants, including pollination, seed formation and seed dispersal.</w:t>
            </w:r>
          </w:p>
        </w:tc>
      </w:tr>
      <w:tr w:rsidR="001A4123" w:rsidRPr="00F94ABE" w14:paraId="10A09F8B" w14:textId="6B498704" w:rsidTr="690AE6C0">
        <w:trPr>
          <w:cantSplit/>
          <w:trHeight w:val="460"/>
        </w:trPr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1D54C39" w14:textId="77777777" w:rsidR="001A4123" w:rsidRDefault="001A4123" w:rsidP="5D79CFDC">
            <w:pPr>
              <w:snapToGrid w:val="0"/>
              <w:jc w:val="center"/>
              <w:rPr>
                <w:rFonts w:ascii="Comic Sans MS" w:hAnsi="Comic Sans MS"/>
              </w:rPr>
            </w:pPr>
            <w:r w:rsidRPr="5D79CFDC">
              <w:rPr>
                <w:rFonts w:ascii="Comic Sans MS" w:hAnsi="Comic Sans MS"/>
              </w:rPr>
              <w:lastRenderedPageBreak/>
              <w:t>R.E</w:t>
            </w:r>
          </w:p>
          <w:p w14:paraId="5D0E2562" w14:textId="59EACF9A" w:rsidR="5D79CFDC" w:rsidRDefault="5D79CFDC" w:rsidP="5D79CFDC">
            <w:pPr>
              <w:jc w:val="center"/>
              <w:rPr>
                <w:rFonts w:ascii="Comic Sans MS" w:hAnsi="Comic Sans MS"/>
              </w:rPr>
            </w:pPr>
          </w:p>
          <w:p w14:paraId="1D338375" w14:textId="0E014AF6" w:rsidR="5D79CFDC" w:rsidRDefault="5D79CFDC" w:rsidP="5D79CFDC">
            <w:pPr>
              <w:jc w:val="center"/>
              <w:rPr>
                <w:rFonts w:ascii="Comic Sans MS" w:hAnsi="Comic Sans MS"/>
              </w:rPr>
            </w:pPr>
            <w:r w:rsidRPr="5D79CFDC">
              <w:rPr>
                <w:rFonts w:ascii="Comic Sans MS" w:hAnsi="Comic Sans MS"/>
              </w:rPr>
              <w:t>Hinduism</w:t>
            </w:r>
          </w:p>
          <w:p w14:paraId="3F9B4ABE" w14:textId="3E0742E1" w:rsidR="5D79CFDC" w:rsidRDefault="5D79CFDC" w:rsidP="5D79CFDC">
            <w:pPr>
              <w:jc w:val="center"/>
              <w:rPr>
                <w:rFonts w:ascii="Comic Sans MS" w:hAnsi="Comic Sans MS"/>
              </w:rPr>
            </w:pPr>
            <w:r w:rsidRPr="5D79CFDC">
              <w:rPr>
                <w:rFonts w:ascii="Comic Sans MS" w:hAnsi="Comic Sans MS"/>
              </w:rPr>
              <w:t>What does it mean to be a Hindu in Britain today?</w:t>
            </w:r>
          </w:p>
          <w:p w14:paraId="6BDB11F6" w14:textId="77777777" w:rsidR="00497AA4" w:rsidRDefault="00497AA4" w:rsidP="00497AA4">
            <w:pPr>
              <w:snapToGrid w:val="0"/>
              <w:jc w:val="center"/>
              <w:rPr>
                <w:rFonts w:ascii="Comic Sans MS" w:hAnsi="Comic Sans MS"/>
                <w:szCs w:val="14"/>
              </w:rPr>
            </w:pPr>
          </w:p>
          <w:p w14:paraId="0DF54673" w14:textId="7A086C45" w:rsidR="00497AA4" w:rsidRPr="00A13B7D" w:rsidRDefault="00497AA4" w:rsidP="00497AA4">
            <w:pPr>
              <w:snapToGrid w:val="0"/>
              <w:jc w:val="center"/>
              <w:rPr>
                <w:rFonts w:ascii="Comic Sans MS" w:hAnsi="Comic Sans MS"/>
                <w:szCs w:val="14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9FF99"/>
          </w:tcPr>
          <w:p w14:paraId="31B024BC" w14:textId="6E1FFAF1" w:rsidR="00320DC9" w:rsidRPr="00320DC9" w:rsidRDefault="5D79CFDC" w:rsidP="5D79CFDC">
            <w:pPr>
              <w:rPr>
                <w:rFonts w:ascii="Comic Sans MS" w:hAnsi="Comic Sans MS"/>
                <w:sz w:val="16"/>
                <w:szCs w:val="16"/>
              </w:rPr>
            </w:pPr>
            <w:r w:rsidRPr="6B6BB290">
              <w:rPr>
                <w:rFonts w:ascii="Comic Sans MS" w:hAnsi="Comic Sans MS"/>
                <w:sz w:val="16"/>
                <w:szCs w:val="16"/>
              </w:rPr>
              <w:t xml:space="preserve">Describe Hindu beliefs about God </w:t>
            </w:r>
          </w:p>
          <w:p w14:paraId="35F8C234" w14:textId="65C73ADB" w:rsidR="00320DC9" w:rsidRPr="00320DC9" w:rsidRDefault="00320DC9" w:rsidP="6B6BB29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62739C4" w14:textId="4DDB2D78" w:rsidR="00320DC9" w:rsidRPr="00320DC9" w:rsidRDefault="6B6BB290" w:rsidP="6B6BB290">
            <w:pPr>
              <w:rPr>
                <w:rFonts w:ascii="Comic Sans MS" w:hAnsi="Comic Sans MS"/>
                <w:sz w:val="16"/>
                <w:szCs w:val="16"/>
              </w:rPr>
            </w:pPr>
            <w:r w:rsidRPr="6B6BB290">
              <w:rPr>
                <w:rFonts w:ascii="Comic Sans MS" w:hAnsi="Comic Sans MS"/>
                <w:sz w:val="16"/>
                <w:szCs w:val="16"/>
              </w:rPr>
              <w:t xml:space="preserve">Identify some Hindu deities and describe Hindu beliefs about God (e.g. Brahman, </w:t>
            </w:r>
            <w:proofErr w:type="spellStart"/>
            <w:r w:rsidRPr="6B6BB290">
              <w:rPr>
                <w:rFonts w:ascii="Comic Sans MS" w:hAnsi="Comic Sans MS"/>
                <w:sz w:val="16"/>
                <w:szCs w:val="16"/>
              </w:rPr>
              <w:t>trimurti</w:t>
            </w:r>
            <w:proofErr w:type="spellEnd"/>
            <w:r w:rsidRPr="6B6BB290">
              <w:rPr>
                <w:rFonts w:ascii="Comic Sans MS" w:hAnsi="Comic Sans MS"/>
                <w:sz w:val="16"/>
                <w:szCs w:val="16"/>
              </w:rPr>
              <w:t>).</w:t>
            </w:r>
          </w:p>
          <w:p w14:paraId="7101CD82" w14:textId="3BB5AF04" w:rsidR="00320DC9" w:rsidRPr="00320DC9" w:rsidRDefault="00320DC9" w:rsidP="6B6BB29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B288F91" w14:textId="451A93C4" w:rsidR="00320DC9" w:rsidRPr="00320DC9" w:rsidRDefault="6B6BB290" w:rsidP="6B6BB290">
            <w:pPr>
              <w:rPr>
                <w:rFonts w:ascii="Comic Sans MS" w:hAnsi="Comic Sans MS"/>
                <w:sz w:val="16"/>
                <w:szCs w:val="16"/>
              </w:rPr>
            </w:pPr>
            <w:r w:rsidRPr="6B6BB290">
              <w:rPr>
                <w:rFonts w:ascii="Comic Sans MS" w:hAnsi="Comic Sans MS"/>
                <w:sz w:val="16"/>
                <w:szCs w:val="16"/>
              </w:rPr>
              <w:t>Offer informed suggestions about what Hindu murtis express about God.</w:t>
            </w:r>
          </w:p>
          <w:p w14:paraId="26907086" w14:textId="7F54741B" w:rsidR="00320DC9" w:rsidRPr="00320DC9" w:rsidRDefault="00320DC9" w:rsidP="6B6BB29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130C881" w14:textId="1A7B211E" w:rsidR="00320DC9" w:rsidRPr="00320DC9" w:rsidRDefault="6B6BB290" w:rsidP="6B6BB290">
            <w:pPr>
              <w:rPr>
                <w:rFonts w:ascii="Comic Sans MS" w:hAnsi="Comic Sans MS"/>
                <w:sz w:val="16"/>
                <w:szCs w:val="16"/>
              </w:rPr>
            </w:pPr>
            <w:r w:rsidRPr="6B6BB290">
              <w:rPr>
                <w:rFonts w:ascii="Comic Sans MS" w:hAnsi="Comic Sans MS"/>
                <w:sz w:val="16"/>
                <w:szCs w:val="16"/>
              </w:rPr>
              <w:t>Begin to make links between Hindu beliefs and the aims of life (e.g. karma).</w:t>
            </w:r>
          </w:p>
          <w:p w14:paraId="159C72C3" w14:textId="1BF03320" w:rsidR="00320DC9" w:rsidRPr="00320DC9" w:rsidRDefault="00320DC9" w:rsidP="5D79CFD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9FF99"/>
          </w:tcPr>
          <w:p w14:paraId="74AB6B1F" w14:textId="48D194CE" w:rsidR="001A4123" w:rsidRPr="00320DC9" w:rsidRDefault="5D79CFDC" w:rsidP="5D79CFDC">
            <w:pPr>
              <w:rPr>
                <w:rFonts w:ascii="Comic Sans MS" w:hAnsi="Comic Sans MS"/>
                <w:sz w:val="16"/>
                <w:szCs w:val="16"/>
              </w:rPr>
            </w:pPr>
            <w:r w:rsidRPr="6B6BB290">
              <w:rPr>
                <w:rFonts w:ascii="Comic Sans MS" w:hAnsi="Comic Sans MS"/>
                <w:sz w:val="16"/>
                <w:szCs w:val="16"/>
              </w:rPr>
              <w:t xml:space="preserve">Describe two of the four aims in Hindu life; Dharma and Moksha </w:t>
            </w:r>
          </w:p>
          <w:p w14:paraId="429313E7" w14:textId="3904AB1C" w:rsidR="001A4123" w:rsidRPr="00320DC9" w:rsidRDefault="001A4123" w:rsidP="6B6BB29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C3CF044" w14:textId="66FDE86A" w:rsidR="001A4123" w:rsidRPr="00320DC9" w:rsidRDefault="6B6BB290" w:rsidP="6B6BB290">
            <w:pPr>
              <w:rPr>
                <w:rFonts w:ascii="Comic Sans MS" w:hAnsi="Comic Sans MS"/>
                <w:sz w:val="16"/>
                <w:szCs w:val="16"/>
              </w:rPr>
            </w:pPr>
            <w:r w:rsidRPr="6B6BB290">
              <w:rPr>
                <w:rFonts w:ascii="Comic Sans MS" w:hAnsi="Comic Sans MS"/>
                <w:sz w:val="16"/>
                <w:szCs w:val="16"/>
              </w:rPr>
              <w:t>Describe how Hindus show their faith within their families in Britain today (e.g. home puja)</w:t>
            </w:r>
          </w:p>
          <w:p w14:paraId="1C2FDA27" w14:textId="071973D8" w:rsidR="001A4123" w:rsidRPr="00320DC9" w:rsidRDefault="001A4123" w:rsidP="6B6BB29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328DE54" w14:textId="0F4C4678" w:rsidR="001A4123" w:rsidRPr="00320DC9" w:rsidRDefault="6B6BB290" w:rsidP="6B6BB290">
            <w:pPr>
              <w:rPr>
                <w:rFonts w:ascii="Comic Sans MS" w:hAnsi="Comic Sans MS"/>
                <w:sz w:val="16"/>
                <w:szCs w:val="16"/>
              </w:rPr>
            </w:pPr>
            <w:r w:rsidRPr="6B6BB290">
              <w:rPr>
                <w:rFonts w:ascii="Comic Sans MS" w:hAnsi="Comic Sans MS"/>
                <w:sz w:val="16"/>
                <w:szCs w:val="16"/>
              </w:rPr>
              <w:t>Describe how Hindus show their faith within their faith communities in Britain today (e.g. arti and bhajans at the mandir; Diwali), indicating some differences in how Hindus show their faith.</w:t>
            </w:r>
          </w:p>
          <w:p w14:paraId="64882B61" w14:textId="69DD1198" w:rsidR="001A4123" w:rsidRPr="00320DC9" w:rsidRDefault="001A4123" w:rsidP="6B6BB29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5DA824D" w14:textId="4E24313D" w:rsidR="001A4123" w:rsidRPr="00320DC9" w:rsidRDefault="001A4123" w:rsidP="6B6BB29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DEB532C" w14:textId="25822668" w:rsidR="001A4123" w:rsidRPr="00320DC9" w:rsidRDefault="001A4123" w:rsidP="6B6BB29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9FF99"/>
          </w:tcPr>
          <w:p w14:paraId="5E950887" w14:textId="718FD608" w:rsidR="001A4123" w:rsidRPr="00320DC9" w:rsidRDefault="5D79CFDC" w:rsidP="5D79CFDC">
            <w:pPr>
              <w:rPr>
                <w:rFonts w:ascii="Comic Sans MS" w:hAnsi="Comic Sans MS"/>
                <w:sz w:val="16"/>
                <w:szCs w:val="16"/>
              </w:rPr>
            </w:pPr>
            <w:r w:rsidRPr="6B6BB290">
              <w:rPr>
                <w:rFonts w:ascii="Comic Sans MS" w:hAnsi="Comic Sans MS"/>
                <w:sz w:val="16"/>
                <w:szCs w:val="16"/>
              </w:rPr>
              <w:t xml:space="preserve">Describe the Hindu belief in Karma </w:t>
            </w:r>
          </w:p>
          <w:p w14:paraId="400B9987" w14:textId="4903BBF3" w:rsidR="001A4123" w:rsidRPr="00320DC9" w:rsidRDefault="001A4123" w:rsidP="6B6BB29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64E60A5" w14:textId="56D83723" w:rsidR="001A4123" w:rsidRPr="00320DC9" w:rsidRDefault="6B6BB290" w:rsidP="6B6BB290">
            <w:pPr>
              <w:rPr>
                <w:rFonts w:ascii="Comic Sans MS" w:hAnsi="Comic Sans MS"/>
                <w:sz w:val="16"/>
                <w:szCs w:val="16"/>
              </w:rPr>
            </w:pPr>
            <w:r w:rsidRPr="6B6BB290">
              <w:rPr>
                <w:rFonts w:ascii="Comic Sans MS" w:hAnsi="Comic Sans MS"/>
                <w:sz w:val="16"/>
                <w:szCs w:val="16"/>
              </w:rPr>
              <w:t>Begin to make links between Hindu beliefs and the aims of life (e.g. karma).</w:t>
            </w:r>
          </w:p>
          <w:p w14:paraId="33FE6BAA" w14:textId="4B0BF0B6" w:rsidR="001A4123" w:rsidRPr="00320DC9" w:rsidRDefault="001A4123" w:rsidP="6B6BB29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66752BA" w14:textId="213C340A" w:rsidR="001A4123" w:rsidRPr="00320DC9" w:rsidRDefault="6B6BB290" w:rsidP="6B6BB290">
            <w:pPr>
              <w:rPr>
                <w:rFonts w:ascii="Comic Sans MS" w:hAnsi="Comic Sans MS"/>
                <w:sz w:val="16"/>
                <w:szCs w:val="16"/>
              </w:rPr>
            </w:pPr>
            <w:r w:rsidRPr="6B6BB290">
              <w:rPr>
                <w:rFonts w:ascii="Comic Sans MS" w:hAnsi="Comic Sans MS"/>
                <w:sz w:val="16"/>
                <w:szCs w:val="16"/>
              </w:rPr>
              <w:t>Begin to make links between the Hindu idea of everyone having a ‘spark’ of God in them and ideas about the value of people in the world today, giving good reasons for their ideas.</w:t>
            </w:r>
          </w:p>
          <w:p w14:paraId="50F88D1A" w14:textId="36327084" w:rsidR="001A4123" w:rsidRPr="00320DC9" w:rsidRDefault="001A4123" w:rsidP="6B6BB29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80D3634" w14:textId="1E70100A" w:rsidR="001A4123" w:rsidRPr="00320DC9" w:rsidRDefault="001A4123" w:rsidP="6B6BB29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5B85D36" w14:textId="6755C659" w:rsidR="001A4123" w:rsidRPr="00320DC9" w:rsidRDefault="001A4123" w:rsidP="6B6BB29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7E27888" w14:textId="53E53166" w:rsidR="001A4123" w:rsidRPr="00320DC9" w:rsidRDefault="001A4123" w:rsidP="6B6BB29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9FF99"/>
          </w:tcPr>
          <w:p w14:paraId="1032EA00" w14:textId="3659D78C" w:rsidR="001A4123" w:rsidRPr="00320DC9" w:rsidRDefault="5D79CFDC" w:rsidP="5D79CFDC">
            <w:pPr>
              <w:rPr>
                <w:rFonts w:ascii="Comic Sans MS" w:hAnsi="Comic Sans MS"/>
                <w:sz w:val="16"/>
                <w:szCs w:val="16"/>
              </w:rPr>
            </w:pPr>
            <w:r w:rsidRPr="6B6BB290">
              <w:rPr>
                <w:rFonts w:ascii="Comic Sans MS" w:hAnsi="Comic Sans MS"/>
                <w:sz w:val="16"/>
                <w:szCs w:val="16"/>
              </w:rPr>
              <w:t xml:space="preserve">Describe how vibrant British Hindu life is </w:t>
            </w:r>
          </w:p>
          <w:p w14:paraId="2F3DA9A7" w14:textId="09FCA365" w:rsidR="001A4123" w:rsidRPr="00320DC9" w:rsidRDefault="001A4123" w:rsidP="5D79CFD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E56F5DF" w14:textId="46174EDA" w:rsidR="001A4123" w:rsidRPr="00320DC9" w:rsidRDefault="5D79CFDC" w:rsidP="6B6BB290">
            <w:pPr>
              <w:rPr>
                <w:rFonts w:ascii="Comic Sans MS" w:hAnsi="Comic Sans MS"/>
                <w:sz w:val="16"/>
                <w:szCs w:val="16"/>
              </w:rPr>
            </w:pPr>
            <w:r w:rsidRPr="6B6BB290">
              <w:rPr>
                <w:rFonts w:ascii="Comic Sans MS" w:hAnsi="Comic Sans MS"/>
                <w:sz w:val="16"/>
                <w:szCs w:val="16"/>
              </w:rPr>
              <w:t>Consider questions about how it could be hard for British Hindu children to live across two cultures, but it could also be exciting and enriching.</w:t>
            </w:r>
          </w:p>
          <w:p w14:paraId="48F6264E" w14:textId="5C960F29" w:rsidR="001A4123" w:rsidRPr="00320DC9" w:rsidRDefault="001A4123" w:rsidP="6B6BB29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25477AC" w14:textId="57062AC4" w:rsidR="001A4123" w:rsidRPr="00320DC9" w:rsidRDefault="6B6BB290" w:rsidP="6B6BB290">
            <w:pPr>
              <w:rPr>
                <w:rFonts w:ascii="Comic Sans MS" w:hAnsi="Comic Sans MS"/>
                <w:sz w:val="16"/>
                <w:szCs w:val="16"/>
              </w:rPr>
            </w:pPr>
            <w:r w:rsidRPr="6B6BB290">
              <w:rPr>
                <w:rFonts w:ascii="Comic Sans MS" w:hAnsi="Comic Sans MS"/>
                <w:sz w:val="16"/>
                <w:szCs w:val="16"/>
              </w:rPr>
              <w:t>Think and talk about the value of taking part in family and community rituals in Hindu communities and express insights on whether it is a good thing for everyone, giving good reasons for their ideas and talking about whether their learning has changed their thinking.</w:t>
            </w:r>
          </w:p>
          <w:p w14:paraId="0636C011" w14:textId="420EB248" w:rsidR="001A4123" w:rsidRPr="00320DC9" w:rsidRDefault="001A4123" w:rsidP="6B6BB29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99FF99"/>
          </w:tcPr>
          <w:p w14:paraId="7D730AAA" w14:textId="007936A5" w:rsidR="001A4123" w:rsidRPr="00320DC9" w:rsidRDefault="5D79CFDC" w:rsidP="00320DC9">
            <w:pPr>
              <w:rPr>
                <w:rFonts w:ascii="Comic Sans MS" w:hAnsi="Comic Sans MS"/>
                <w:sz w:val="16"/>
                <w:szCs w:val="16"/>
              </w:rPr>
            </w:pPr>
            <w:r w:rsidRPr="5D79CFDC">
              <w:rPr>
                <w:rFonts w:ascii="Comic Sans MS" w:hAnsi="Comic Sans MS"/>
                <w:sz w:val="16"/>
                <w:szCs w:val="16"/>
              </w:rPr>
              <w:t>BIG Question:  What does it mean to be a Hindu in Britain today?</w:t>
            </w:r>
          </w:p>
        </w:tc>
      </w:tr>
      <w:tr w:rsidR="00320DC9" w:rsidRPr="00F94ABE" w14:paraId="61CD95C0" w14:textId="77777777" w:rsidTr="690AE6C0">
        <w:trPr>
          <w:cantSplit/>
          <w:trHeight w:val="1035"/>
        </w:trPr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BFDE79C" w14:textId="37D45F51" w:rsidR="00320DC9" w:rsidRPr="00A13B7D" w:rsidRDefault="00320DC9" w:rsidP="00A13B7D">
            <w:pPr>
              <w:snapToGrid w:val="0"/>
              <w:jc w:val="center"/>
              <w:rPr>
                <w:rFonts w:ascii="Comic Sans MS" w:hAnsi="Comic Sans MS"/>
                <w:szCs w:val="14"/>
              </w:rPr>
            </w:pPr>
            <w:r w:rsidRPr="00A13B7D">
              <w:rPr>
                <w:rFonts w:ascii="Comic Sans MS" w:hAnsi="Comic Sans MS"/>
                <w:sz w:val="16"/>
                <w:szCs w:val="14"/>
              </w:rPr>
              <w:t>Geography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0738B4DB" w14:textId="77777777" w:rsidR="00320DC9" w:rsidRDefault="00320DC9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119F05DB" w14:textId="77777777" w:rsidR="00320DC9" w:rsidRDefault="00320DC9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37624098" w14:textId="77777777" w:rsidR="00320DC9" w:rsidRDefault="00320DC9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06AB2EE1" w14:textId="11173E5E" w:rsidR="00320DC9" w:rsidRDefault="00320DC9" w:rsidP="600B22A8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D0D0D" w:themeFill="text1" w:themeFillTint="F2"/>
          </w:tcPr>
          <w:p w14:paraId="72C80872" w14:textId="77777777" w:rsidR="00320DC9" w:rsidRDefault="00320DC9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301B1440" w14:textId="77777777" w:rsidR="007774E9" w:rsidRDefault="007774E9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723E307A" w14:textId="77777777" w:rsidR="007774E9" w:rsidRDefault="007774E9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70323418" w14:textId="41DFF088" w:rsidR="007774E9" w:rsidRPr="00F94ABE" w:rsidRDefault="007774E9" w:rsidP="600B22A8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D0D0D" w:themeFill="text1" w:themeFillTint="F2"/>
          </w:tcPr>
          <w:p w14:paraId="51056C10" w14:textId="77777777" w:rsidR="00320DC9" w:rsidRPr="00F94ABE" w:rsidRDefault="00320DC9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D0D0D" w:themeFill="text1" w:themeFillTint="F2"/>
          </w:tcPr>
          <w:p w14:paraId="580F78A7" w14:textId="77777777" w:rsidR="00320DC9" w:rsidRPr="00F94ABE" w:rsidRDefault="00320DC9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64948C83" w14:textId="7ABC23B2" w:rsidR="00320DC9" w:rsidRPr="00F94ABE" w:rsidRDefault="503DCE78" w:rsidP="503DCE78">
            <w:pPr>
              <w:snapToGrid w:val="0"/>
              <w:rPr>
                <w:rFonts w:ascii="Comic Sans MS" w:eastAsia="Comic Sans MS" w:hAnsi="Comic Sans MS" w:cs="Comic Sans MS"/>
                <w:color w:val="303030"/>
                <w:sz w:val="16"/>
                <w:szCs w:val="16"/>
              </w:rPr>
            </w:pPr>
            <w:r w:rsidRPr="503DCE78">
              <w:rPr>
                <w:rFonts w:ascii="Comic Sans MS" w:eastAsia="Comic Sans MS" w:hAnsi="Comic Sans MS" w:cs="Comic Sans MS"/>
                <w:color w:val="303030"/>
                <w:sz w:val="16"/>
                <w:szCs w:val="16"/>
              </w:rPr>
              <w:t>Use maps, atlases, globes and digital/computer mapping to locate countries and describe features studied.</w:t>
            </w:r>
          </w:p>
        </w:tc>
      </w:tr>
      <w:tr w:rsidR="00320DC9" w:rsidRPr="00F94ABE" w14:paraId="503FC150" w14:textId="77777777" w:rsidTr="690AE6C0">
        <w:trPr>
          <w:cantSplit/>
          <w:trHeight w:val="393"/>
        </w:trPr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E3ADE9A" w14:textId="0008A6E2" w:rsidR="00320DC9" w:rsidRPr="00A13B7D" w:rsidRDefault="00320DC9" w:rsidP="00A13B7D">
            <w:pPr>
              <w:snapToGrid w:val="0"/>
              <w:jc w:val="center"/>
              <w:rPr>
                <w:rFonts w:ascii="Comic Sans MS" w:hAnsi="Comic Sans MS"/>
                <w:szCs w:val="14"/>
              </w:rPr>
            </w:pPr>
            <w:r w:rsidRPr="00A13B7D">
              <w:rPr>
                <w:rFonts w:ascii="Comic Sans MS" w:hAnsi="Comic Sans MS"/>
                <w:szCs w:val="14"/>
              </w:rPr>
              <w:t>History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03CD5029" w14:textId="2548A5FC" w:rsidR="00320DC9" w:rsidRDefault="503DCE78" w:rsidP="600B22A8">
            <w:pPr>
              <w:snapToGrid w:val="0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u w:val="single"/>
              </w:rPr>
            </w:pPr>
            <w:r w:rsidRPr="600B22A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u w:val="single"/>
              </w:rPr>
              <w:t>The Roman empire and its impact on Britain:</w:t>
            </w:r>
          </w:p>
          <w:p w14:paraId="19671576" w14:textId="36B9E94C" w:rsidR="00320DC9" w:rsidRDefault="503DCE78" w:rsidP="503DCE78">
            <w:pPr>
              <w:snapToGrid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503DCE78">
              <w:rPr>
                <w:rFonts w:ascii="Comic Sans MS" w:eastAsia="Comic Sans MS" w:hAnsi="Comic Sans MS" w:cs="Comic Sans MS"/>
                <w:sz w:val="16"/>
                <w:szCs w:val="16"/>
              </w:rPr>
              <w:t>AD and BC dates.</w:t>
            </w:r>
          </w:p>
          <w:p w14:paraId="18E16A41" w14:textId="342E7560" w:rsidR="00320DC9" w:rsidRDefault="00320DC9" w:rsidP="503DCE78">
            <w:pPr>
              <w:snapToGrid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7DEDA33F" w14:textId="557F376E" w:rsidR="00320DC9" w:rsidRDefault="503DCE78" w:rsidP="600B22A8">
            <w:pPr>
              <w:snapToGrid w:val="0"/>
              <w:rPr>
                <w:rFonts w:ascii="Comic Sans MS" w:eastAsia="Comic Sans MS" w:hAnsi="Comic Sans MS" w:cs="Comic Sans MS"/>
              </w:rPr>
            </w:pPr>
            <w:r w:rsidRPr="600B22A8">
              <w:rPr>
                <w:rFonts w:ascii="Comic Sans MS" w:eastAsia="Comic Sans MS" w:hAnsi="Comic Sans MS" w:cs="Comic Sans MS"/>
                <w:sz w:val="16"/>
                <w:szCs w:val="16"/>
              </w:rPr>
              <w:t>Roman Empire Chronology.</w:t>
            </w:r>
            <w:r w:rsidR="00320DC9">
              <w:br/>
            </w:r>
          </w:p>
          <w:p w14:paraId="058CF663" w14:textId="7067D2C0" w:rsidR="00320DC9" w:rsidRDefault="503DCE78" w:rsidP="600B22A8">
            <w:pPr>
              <w:snapToGrid w:val="0"/>
              <w:rPr>
                <w:rFonts w:ascii="Comic Sans MS" w:eastAsia="Comic Sans MS" w:hAnsi="Comic Sans MS" w:cs="Comic Sans MS"/>
                <w:color w:val="303030"/>
                <w:sz w:val="16"/>
                <w:szCs w:val="16"/>
              </w:rPr>
            </w:pPr>
            <w:r w:rsidRPr="600B22A8">
              <w:rPr>
                <w:rFonts w:ascii="Comic Sans MS" w:eastAsia="Comic Sans MS" w:hAnsi="Comic Sans MS" w:cs="Comic Sans MS"/>
                <w:color w:val="303030"/>
                <w:sz w:val="16"/>
                <w:szCs w:val="16"/>
              </w:rPr>
              <w:t>Sequence dates and information from several historical periods on a timeline.</w:t>
            </w:r>
          </w:p>
          <w:p w14:paraId="5302FFD2" w14:textId="32C952B0" w:rsidR="008E0ECE" w:rsidRDefault="008E0ECE" w:rsidP="503DCE78">
            <w:pPr>
              <w:snapToGrid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137AA0AD" w14:textId="7D10E1A1" w:rsidR="00320DC9" w:rsidRDefault="00320DC9" w:rsidP="600B22A8">
            <w:pPr>
              <w:snapToGrid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747D3CCD" w14:textId="6F3672F7" w:rsidR="00320DC9" w:rsidRPr="00F94ABE" w:rsidRDefault="503DCE78" w:rsidP="600B22A8">
            <w:pPr>
              <w:snapToGrid w:val="0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u w:val="single"/>
              </w:rPr>
            </w:pPr>
            <w:r w:rsidRPr="600B22A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u w:val="single"/>
              </w:rPr>
              <w:t>The Roman empire and its impact on Britain:</w:t>
            </w:r>
          </w:p>
          <w:p w14:paraId="17619B6F" w14:textId="2EAD6622" w:rsidR="00320DC9" w:rsidRPr="00F94ABE" w:rsidRDefault="503DCE78" w:rsidP="503DCE78">
            <w:pPr>
              <w:snapToGrid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503DCE78">
              <w:rPr>
                <w:rFonts w:ascii="Comic Sans MS" w:eastAsia="Comic Sans MS" w:hAnsi="Comic Sans MS" w:cs="Comic Sans MS"/>
                <w:sz w:val="16"/>
                <w:szCs w:val="16"/>
              </w:rPr>
              <w:t>Everyday life in Ancient Rome.</w:t>
            </w:r>
          </w:p>
          <w:p w14:paraId="5E974EF1" w14:textId="7F82B720" w:rsidR="00320DC9" w:rsidRPr="00F94ABE" w:rsidRDefault="00320DC9" w:rsidP="503DCE78">
            <w:pPr>
              <w:snapToGrid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272C172" w14:textId="7F7AB512" w:rsidR="00320DC9" w:rsidRPr="00F94ABE" w:rsidRDefault="503DCE78" w:rsidP="600B22A8">
            <w:pPr>
              <w:snapToGrid w:val="0"/>
              <w:rPr>
                <w:rFonts w:ascii="Comic Sans MS" w:eastAsia="Comic Sans MS" w:hAnsi="Comic Sans MS" w:cs="Comic Sans MS"/>
                <w:color w:val="303030"/>
                <w:sz w:val="22"/>
                <w:szCs w:val="22"/>
              </w:rPr>
            </w:pPr>
            <w:r w:rsidRPr="600B22A8">
              <w:rPr>
                <w:rFonts w:ascii="Comic Sans MS" w:eastAsia="Comic Sans MS" w:hAnsi="Comic Sans MS" w:cs="Comic Sans MS"/>
                <w:color w:val="303030"/>
                <w:sz w:val="16"/>
                <w:szCs w:val="16"/>
              </w:rPr>
              <w:t>Ask well composed historical questions about aspects of everyday life in ancient periods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34B9BA17" w14:textId="2A119F6E" w:rsidR="00320DC9" w:rsidRPr="00F94ABE" w:rsidRDefault="503DCE78" w:rsidP="600B22A8">
            <w:pPr>
              <w:snapToGrid w:val="0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u w:val="single"/>
              </w:rPr>
            </w:pPr>
            <w:r w:rsidRPr="600B22A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u w:val="single"/>
              </w:rPr>
              <w:t>The Roman empire and its impact on Britain:</w:t>
            </w:r>
          </w:p>
          <w:p w14:paraId="55BCF6D7" w14:textId="5635318B" w:rsidR="00320DC9" w:rsidRPr="00F94ABE" w:rsidRDefault="503DCE78" w:rsidP="503DCE78">
            <w:pPr>
              <w:snapToGrid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00B22A8">
              <w:rPr>
                <w:rFonts w:ascii="Comic Sans MS" w:eastAsia="Comic Sans MS" w:hAnsi="Comic Sans MS" w:cs="Comic Sans MS"/>
                <w:sz w:val="16"/>
                <w:szCs w:val="16"/>
              </w:rPr>
              <w:t>The Founding of Ancient Rome.</w:t>
            </w:r>
          </w:p>
          <w:p w14:paraId="67741FE2" w14:textId="1585E349" w:rsidR="00320DC9" w:rsidRPr="00F94ABE" w:rsidRDefault="503DCE78" w:rsidP="600B22A8">
            <w:pPr>
              <w:snapToGrid w:val="0"/>
              <w:rPr>
                <w:rFonts w:ascii="Comic Sans MS" w:eastAsia="Comic Sans MS" w:hAnsi="Comic Sans MS" w:cs="Comic Sans MS"/>
                <w:color w:val="303030"/>
                <w:sz w:val="16"/>
                <w:szCs w:val="16"/>
              </w:rPr>
            </w:pPr>
            <w:r w:rsidRPr="600B22A8">
              <w:rPr>
                <w:rFonts w:ascii="Comic Sans MS" w:eastAsia="Comic Sans MS" w:hAnsi="Comic Sans MS" w:cs="Comic Sans MS"/>
                <w:color w:val="303030"/>
                <w:sz w:val="16"/>
                <w:szCs w:val="16"/>
              </w:rPr>
              <w:t>Make deductions and draw conclusions about the reliability of a historical source or artefact, Identify and discuss different viewpoints in a range of historical materials; primary and secondary sources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32B8C8AB" w14:textId="510B0DDE" w:rsidR="00320DC9" w:rsidRPr="00F94ABE" w:rsidRDefault="503DCE78" w:rsidP="600B22A8">
            <w:pPr>
              <w:snapToGrid w:val="0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u w:val="single"/>
              </w:rPr>
            </w:pPr>
            <w:r w:rsidRPr="600B22A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u w:val="single"/>
              </w:rPr>
              <w:t>The Roman empire and its impact on Britain:</w:t>
            </w:r>
          </w:p>
          <w:p w14:paraId="07624150" w14:textId="75387C90" w:rsidR="00320DC9" w:rsidRPr="00F94ABE" w:rsidRDefault="503DCE78" w:rsidP="503DCE78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503DCE78">
              <w:rPr>
                <w:rFonts w:ascii="Comic Sans MS" w:hAnsi="Comic Sans MS"/>
                <w:sz w:val="16"/>
                <w:szCs w:val="16"/>
              </w:rPr>
              <w:t>Ruling Rome</w:t>
            </w:r>
          </w:p>
          <w:p w14:paraId="37897556" w14:textId="1A0E0696" w:rsidR="00320DC9" w:rsidRPr="00F94ABE" w:rsidRDefault="00320DC9" w:rsidP="503DCE78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</w:p>
          <w:p w14:paraId="6CF80966" w14:textId="4B25DAD7" w:rsidR="00320DC9" w:rsidRPr="00F94ABE" w:rsidRDefault="503DCE78" w:rsidP="600B22A8">
            <w:pPr>
              <w:snapToGrid w:val="0"/>
              <w:rPr>
                <w:rFonts w:ascii="Comic Sans MS" w:eastAsia="Comic Sans MS" w:hAnsi="Comic Sans MS" w:cs="Comic Sans MS"/>
                <w:color w:val="303030"/>
                <w:sz w:val="16"/>
                <w:szCs w:val="16"/>
              </w:rPr>
            </w:pPr>
            <w:r w:rsidRPr="600B22A8">
              <w:rPr>
                <w:rFonts w:ascii="Comic Sans MS" w:eastAsia="Comic Sans MS" w:hAnsi="Comic Sans MS" w:cs="Comic Sans MS"/>
                <w:color w:val="303030"/>
                <w:sz w:val="16"/>
                <w:szCs w:val="16"/>
              </w:rPr>
              <w:t>Describe the hierarchy and different roles in past civilisations.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2E1A55EC" w14:textId="0E6C2A78" w:rsidR="00320DC9" w:rsidRPr="00F94ABE" w:rsidRDefault="503DCE78" w:rsidP="600B22A8">
            <w:pPr>
              <w:snapToGrid w:val="0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u w:val="single"/>
              </w:rPr>
            </w:pPr>
            <w:r w:rsidRPr="600B22A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u w:val="single"/>
              </w:rPr>
              <w:t>The Roman empire and its impact on Britain:</w:t>
            </w:r>
          </w:p>
          <w:p w14:paraId="27BEE94F" w14:textId="37F1CD72" w:rsidR="00320DC9" w:rsidRPr="00F94ABE" w:rsidRDefault="503DCE78" w:rsidP="503DCE78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503DCE78">
              <w:rPr>
                <w:rFonts w:ascii="Comic Sans MS" w:hAnsi="Comic Sans MS"/>
                <w:sz w:val="16"/>
                <w:szCs w:val="16"/>
              </w:rPr>
              <w:t>Growth and Expansion of the Roman Empire.</w:t>
            </w:r>
          </w:p>
          <w:p w14:paraId="3EEA218D" w14:textId="1A56B15D" w:rsidR="00320DC9" w:rsidRPr="00F94ABE" w:rsidRDefault="00320DC9" w:rsidP="503DCE78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28D8844" w14:textId="473D9A59" w:rsidR="00320DC9" w:rsidRPr="00F94ABE" w:rsidRDefault="503DCE78" w:rsidP="600B22A8">
            <w:pPr>
              <w:snapToGrid w:val="0"/>
              <w:rPr>
                <w:rFonts w:ascii="Comic Sans MS" w:eastAsia="Comic Sans MS" w:hAnsi="Comic Sans MS" w:cs="Comic Sans MS"/>
                <w:color w:val="303030"/>
                <w:sz w:val="16"/>
                <w:szCs w:val="16"/>
              </w:rPr>
            </w:pPr>
            <w:r w:rsidRPr="600B22A8">
              <w:rPr>
                <w:rFonts w:ascii="Comic Sans MS" w:eastAsia="Comic Sans MS" w:hAnsi="Comic Sans MS" w:cs="Comic Sans MS"/>
                <w:color w:val="303030"/>
                <w:sz w:val="16"/>
                <w:szCs w:val="16"/>
              </w:rPr>
              <w:t>Describe the achievements and influence of the ancient Romans on the wider world.</w:t>
            </w:r>
          </w:p>
        </w:tc>
      </w:tr>
      <w:tr w:rsidR="00320DC9" w:rsidRPr="00F94ABE" w14:paraId="51A1CB89" w14:textId="77777777" w:rsidTr="690AE6C0">
        <w:trPr>
          <w:cantSplit/>
          <w:trHeight w:val="393"/>
        </w:trPr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91BC5D1" w14:textId="4B75E83E" w:rsidR="00320DC9" w:rsidRPr="00A13B7D" w:rsidRDefault="00320DC9" w:rsidP="00A13B7D">
            <w:pPr>
              <w:snapToGrid w:val="0"/>
              <w:jc w:val="center"/>
              <w:rPr>
                <w:rFonts w:ascii="Comic Sans MS" w:hAnsi="Comic Sans MS"/>
                <w:szCs w:val="14"/>
              </w:rPr>
            </w:pPr>
            <w:r w:rsidRPr="00A13B7D">
              <w:rPr>
                <w:rFonts w:ascii="Comic Sans MS" w:hAnsi="Comic Sans MS"/>
                <w:szCs w:val="14"/>
              </w:rPr>
              <w:t>Art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7B308D5F" w14:textId="0105B6E0" w:rsidR="00320DC9" w:rsidRDefault="5D79CFDC" w:rsidP="5D79CFDC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>Exploring Mosaics</w:t>
            </w:r>
          </w:p>
          <w:p w14:paraId="1174B0BB" w14:textId="6EAE4393" w:rsidR="00320DC9" w:rsidRDefault="5D79CFDC" w:rsidP="5D79CFDC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5D79CFDC">
              <w:rPr>
                <w:rFonts w:ascii="Comic Sans MS" w:hAnsi="Comic Sans MS"/>
                <w:sz w:val="16"/>
                <w:szCs w:val="16"/>
              </w:rPr>
              <w:t>Learn about great artists, architects and designers in history.</w:t>
            </w:r>
          </w:p>
          <w:p w14:paraId="36513775" w14:textId="0843E6B6" w:rsidR="00320DC9" w:rsidRDefault="00320DC9" w:rsidP="5D79CFDC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</w:p>
          <w:p w14:paraId="3980E42E" w14:textId="496B5964" w:rsidR="00320DC9" w:rsidRDefault="00320DC9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686244FA" w14:textId="61022872" w:rsidR="5D79CFDC" w:rsidRDefault="5D79CFDC" w:rsidP="600B22A8">
            <w:pPr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>Gathering Ideas</w:t>
            </w:r>
          </w:p>
          <w:p w14:paraId="20BE78ED" w14:textId="4B379DEE" w:rsidR="00320DC9" w:rsidRPr="00F94ABE" w:rsidRDefault="5D79CFDC" w:rsidP="00320DC9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5D79CFDC">
              <w:rPr>
                <w:rFonts w:ascii="Comic Sans MS" w:hAnsi="Comic Sans MS"/>
                <w:sz w:val="16"/>
                <w:szCs w:val="16"/>
              </w:rPr>
              <w:t>Create sketchbooks to record their observations and use them to review and revisit ideas.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090656E9" w14:textId="188A870E" w:rsidR="5D79CFDC" w:rsidRDefault="5D79CFDC" w:rsidP="600B22A8">
            <w:pPr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 xml:space="preserve">Making a Mosaic </w:t>
            </w:r>
          </w:p>
          <w:p w14:paraId="4631E920" w14:textId="0E81E037" w:rsidR="00320DC9" w:rsidRPr="00F94ABE" w:rsidRDefault="5D79CFDC" w:rsidP="00320DC9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5D79CFDC">
              <w:rPr>
                <w:rFonts w:ascii="Comic Sans MS" w:hAnsi="Comic Sans MS"/>
                <w:sz w:val="16"/>
                <w:szCs w:val="16"/>
              </w:rPr>
              <w:t>Improve their mastery of art and design techniques, including drawing, painting and sculpture with a range of materials (for example, pencil, charcoal, paint, clay).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200FA1B9" w14:textId="68B57E68" w:rsidR="00320DC9" w:rsidRPr="00F94ABE" w:rsidRDefault="5D79CFDC" w:rsidP="600B22A8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>Making a Mosaic</w:t>
            </w:r>
          </w:p>
          <w:p w14:paraId="03C93FFA" w14:textId="5A431661" w:rsidR="00320DC9" w:rsidRPr="00F94ABE" w:rsidRDefault="5D79CFDC" w:rsidP="5D79CFDC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>Improve their mastery of art and design techniques, including drawing, painting and sculpture with a range of materials (for example, pencil, charcoal, paint, clay).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0AD83EFC" w14:textId="5C32C666" w:rsidR="00320DC9" w:rsidRPr="00F94ABE" w:rsidRDefault="5D79CFDC" w:rsidP="600B22A8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>Evaluating</w:t>
            </w:r>
          </w:p>
          <w:p w14:paraId="5AA81B02" w14:textId="039A16CD" w:rsidR="00320DC9" w:rsidRPr="00F94ABE" w:rsidRDefault="5D79CFDC" w:rsidP="5D79CFDC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5D79CFDC">
              <w:rPr>
                <w:rFonts w:ascii="Comic Sans MS" w:hAnsi="Comic Sans MS"/>
                <w:sz w:val="16"/>
                <w:szCs w:val="16"/>
              </w:rPr>
              <w:t>Evaluate and analyse creative works using the language of art, craft and design.</w:t>
            </w:r>
          </w:p>
        </w:tc>
      </w:tr>
      <w:tr w:rsidR="00320DC9" w:rsidRPr="00F94ABE" w14:paraId="2E7C2767" w14:textId="77777777" w:rsidTr="00FB64C3">
        <w:trPr>
          <w:cantSplit/>
          <w:trHeight w:val="780"/>
        </w:trPr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22CA544" w14:textId="685EFACF" w:rsidR="00320DC9" w:rsidRPr="00A13B7D" w:rsidRDefault="00320DC9" w:rsidP="00A13B7D">
            <w:pPr>
              <w:snapToGrid w:val="0"/>
              <w:jc w:val="center"/>
              <w:rPr>
                <w:rFonts w:ascii="Comic Sans MS" w:hAnsi="Comic Sans MS"/>
                <w:szCs w:val="14"/>
              </w:rPr>
            </w:pPr>
            <w:r w:rsidRPr="00A13B7D">
              <w:rPr>
                <w:rFonts w:ascii="Comic Sans MS" w:hAnsi="Comic Sans MS"/>
                <w:szCs w:val="14"/>
              </w:rPr>
              <w:lastRenderedPageBreak/>
              <w:t>DT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199F06B5" w14:textId="77777777" w:rsidR="00320DC9" w:rsidRDefault="00320DC9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62E0D251" w14:textId="77777777" w:rsidR="00320DC9" w:rsidRDefault="00320DC9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45CD0A61" w14:textId="7CE2E6D4" w:rsidR="00320DC9" w:rsidRDefault="00320DC9" w:rsidP="600B22A8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6613FB8F" w14:textId="77777777" w:rsidR="00320DC9" w:rsidRPr="00F94ABE" w:rsidRDefault="00320DC9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27A6925D" w14:textId="77777777" w:rsidR="00320DC9" w:rsidRPr="00F94ABE" w:rsidRDefault="00320DC9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3C49C577" w14:textId="77777777" w:rsidR="00320DC9" w:rsidRPr="00F94ABE" w:rsidRDefault="00320DC9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75292B3D" w14:textId="77777777" w:rsidR="00320DC9" w:rsidRPr="00F94ABE" w:rsidRDefault="00320DC9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</w:tr>
      <w:tr w:rsidR="001A4123" w:rsidRPr="00F94ABE" w14:paraId="09065D60" w14:textId="3188FA56" w:rsidTr="690AE6C0">
        <w:trPr>
          <w:cantSplit/>
          <w:trHeight w:val="393"/>
        </w:trPr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D7A41F7" w14:textId="77777777" w:rsidR="001A4123" w:rsidRPr="00A13B7D" w:rsidRDefault="001A4123" w:rsidP="00A13B7D">
            <w:pPr>
              <w:snapToGrid w:val="0"/>
              <w:jc w:val="center"/>
              <w:rPr>
                <w:rFonts w:ascii="Comic Sans MS" w:hAnsi="Comic Sans MS"/>
                <w:szCs w:val="14"/>
              </w:rPr>
            </w:pPr>
            <w:r w:rsidRPr="00A13B7D">
              <w:rPr>
                <w:rFonts w:ascii="Comic Sans MS" w:hAnsi="Comic Sans MS"/>
                <w:szCs w:val="14"/>
              </w:rPr>
              <w:t>P.E.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712A82D6" w14:textId="2DADC04F" w:rsidR="00320DC9" w:rsidRDefault="503DCE78" w:rsidP="600B22A8">
            <w:pPr>
              <w:snapToGrid w:val="0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600B22A8">
              <w:rPr>
                <w:rFonts w:ascii="Comic Sans MS" w:hAnsi="Comic Sans MS"/>
                <w:sz w:val="16"/>
                <w:szCs w:val="16"/>
                <w:u w:val="single"/>
              </w:rPr>
              <w:t>Athletics:</w:t>
            </w:r>
          </w:p>
          <w:p w14:paraId="4EE153F8" w14:textId="19C43006" w:rsidR="503DCE78" w:rsidRDefault="503DCE78" w:rsidP="503DCE78">
            <w:pPr>
              <w:rPr>
                <w:rFonts w:ascii="Comic Sans MS" w:eastAsia="Comic Sans MS" w:hAnsi="Comic Sans MS" w:cs="Comic Sans MS"/>
                <w:color w:val="333333"/>
                <w:sz w:val="16"/>
                <w:szCs w:val="16"/>
              </w:rPr>
            </w:pPr>
            <w:r w:rsidRPr="503DCE78">
              <w:rPr>
                <w:rFonts w:ascii="Comic Sans MS" w:eastAsia="Comic Sans MS" w:hAnsi="Comic Sans MS" w:cs="Comic Sans MS"/>
                <w:color w:val="333333"/>
                <w:sz w:val="16"/>
                <w:szCs w:val="16"/>
              </w:rPr>
              <w:t>use running, jumping, throwing and catching in isolation and in combination</w:t>
            </w:r>
          </w:p>
          <w:p w14:paraId="2C0D2B39" w14:textId="77777777" w:rsidR="00320DC9" w:rsidRDefault="00320DC9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02286B4B" w14:textId="77777777" w:rsidR="00320DC9" w:rsidRDefault="00320DC9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60B3E12B" w14:textId="641C565A" w:rsidR="00320DC9" w:rsidRDefault="00320DC9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2E29A039" w14:textId="77777777" w:rsidR="00A13B7D" w:rsidRDefault="00A13B7D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  <w:p w14:paraId="2E12AAA5" w14:textId="63A8E05B" w:rsidR="00320DC9" w:rsidRPr="00F94ABE" w:rsidRDefault="00320DC9" w:rsidP="00320DC9">
            <w:pPr>
              <w:snapToGrid w:val="0"/>
              <w:rPr>
                <w:rFonts w:ascii="Comic Sans MS" w:hAnsi="Comic Sans MS"/>
                <w:sz w:val="16"/>
                <w:szCs w:val="14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13F94B00" w14:textId="0B6036D0" w:rsidR="001A4123" w:rsidRPr="00F94ABE" w:rsidRDefault="503DCE78" w:rsidP="600B22A8">
            <w:pPr>
              <w:snapToGrid w:val="0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600B22A8">
              <w:rPr>
                <w:rFonts w:ascii="Comic Sans MS" w:hAnsi="Comic Sans MS"/>
                <w:sz w:val="16"/>
                <w:szCs w:val="16"/>
                <w:u w:val="single"/>
              </w:rPr>
              <w:t>Athletics:</w:t>
            </w:r>
          </w:p>
          <w:p w14:paraId="54655B7E" w14:textId="7643AD93" w:rsidR="001A4123" w:rsidRPr="00F94ABE" w:rsidRDefault="503DCE78" w:rsidP="7CBA2F13">
            <w:pPr>
              <w:snapToGrid w:val="0"/>
              <w:rPr>
                <w:rFonts w:ascii="Comic Sans MS" w:eastAsia="Comic Sans MS" w:hAnsi="Comic Sans MS" w:cs="Comic Sans MS"/>
                <w:color w:val="333333"/>
                <w:sz w:val="16"/>
                <w:szCs w:val="16"/>
              </w:rPr>
            </w:pPr>
            <w:r w:rsidRPr="7CBA2F13">
              <w:rPr>
                <w:rFonts w:ascii="Comic Sans MS" w:eastAsia="Comic Sans MS" w:hAnsi="Comic Sans MS" w:cs="Comic Sans MS"/>
                <w:color w:val="333333"/>
                <w:sz w:val="16"/>
                <w:szCs w:val="16"/>
              </w:rPr>
              <w:t>use running, jumping, throwing and catching in isolation and in combination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620F10E4" w14:textId="3237A216" w:rsidR="001A4123" w:rsidRPr="00F94ABE" w:rsidRDefault="503DCE78" w:rsidP="600B22A8">
            <w:pPr>
              <w:snapToGrid w:val="0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600B22A8">
              <w:rPr>
                <w:rFonts w:ascii="Comic Sans MS" w:hAnsi="Comic Sans MS"/>
                <w:sz w:val="16"/>
                <w:szCs w:val="16"/>
                <w:u w:val="single"/>
              </w:rPr>
              <w:t>Athletics:</w:t>
            </w:r>
          </w:p>
          <w:p w14:paraId="3F9A9B72" w14:textId="19C43006" w:rsidR="001A4123" w:rsidRPr="00F94ABE" w:rsidRDefault="503DCE78" w:rsidP="503DCE78">
            <w:pPr>
              <w:snapToGrid w:val="0"/>
              <w:rPr>
                <w:rFonts w:ascii="Comic Sans MS" w:eastAsia="Comic Sans MS" w:hAnsi="Comic Sans MS" w:cs="Comic Sans MS"/>
                <w:color w:val="333333"/>
                <w:sz w:val="16"/>
                <w:szCs w:val="16"/>
              </w:rPr>
            </w:pPr>
            <w:r w:rsidRPr="503DCE78">
              <w:rPr>
                <w:rFonts w:ascii="Comic Sans MS" w:eastAsia="Comic Sans MS" w:hAnsi="Comic Sans MS" w:cs="Comic Sans MS"/>
                <w:color w:val="333333"/>
                <w:sz w:val="16"/>
                <w:szCs w:val="16"/>
              </w:rPr>
              <w:t>use running, jumping, throwing and catching in isolation and in combination</w:t>
            </w:r>
          </w:p>
          <w:p w14:paraId="51A6EF88" w14:textId="3CE71C1B" w:rsidR="001A4123" w:rsidRPr="00F94ABE" w:rsidRDefault="001A4123" w:rsidP="503DCE78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</w:p>
          <w:p w14:paraId="2A94FF2A" w14:textId="1E9965C2" w:rsidR="001A4123" w:rsidRPr="00F94ABE" w:rsidRDefault="503DCE78" w:rsidP="503DCE78">
            <w:pPr>
              <w:snapToGrid w:val="0"/>
              <w:rPr>
                <w:rFonts w:ascii="Comic Sans MS" w:eastAsia="Comic Sans MS" w:hAnsi="Comic Sans MS" w:cs="Comic Sans MS"/>
                <w:color w:val="333333"/>
                <w:sz w:val="16"/>
                <w:szCs w:val="16"/>
              </w:rPr>
            </w:pPr>
            <w:r w:rsidRPr="503DCE78">
              <w:rPr>
                <w:rFonts w:ascii="Comic Sans MS" w:eastAsia="Comic Sans MS" w:hAnsi="Comic Sans MS" w:cs="Comic Sans MS"/>
                <w:color w:val="333333"/>
                <w:sz w:val="16"/>
                <w:szCs w:val="16"/>
              </w:rPr>
              <w:t>compare their performances with previous ones and demonstrate improvement to achieve their personal best.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6E8C8AFF" w14:textId="4EF6F7E6" w:rsidR="001A4123" w:rsidRPr="00F94ABE" w:rsidRDefault="503DCE78" w:rsidP="600B22A8">
            <w:pPr>
              <w:snapToGrid w:val="0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600B22A8">
              <w:rPr>
                <w:rFonts w:ascii="Comic Sans MS" w:hAnsi="Comic Sans MS"/>
                <w:sz w:val="16"/>
                <w:szCs w:val="16"/>
                <w:u w:val="single"/>
              </w:rPr>
              <w:t>Athletics:</w:t>
            </w:r>
          </w:p>
          <w:p w14:paraId="645B98D6" w14:textId="19C43006" w:rsidR="001A4123" w:rsidRPr="00F94ABE" w:rsidRDefault="503DCE78" w:rsidP="503DCE78">
            <w:pPr>
              <w:snapToGrid w:val="0"/>
              <w:rPr>
                <w:rFonts w:ascii="Comic Sans MS" w:eastAsia="Comic Sans MS" w:hAnsi="Comic Sans MS" w:cs="Comic Sans MS"/>
                <w:color w:val="333333"/>
                <w:sz w:val="16"/>
                <w:szCs w:val="16"/>
              </w:rPr>
            </w:pPr>
            <w:r w:rsidRPr="503DCE78">
              <w:rPr>
                <w:rFonts w:ascii="Comic Sans MS" w:eastAsia="Comic Sans MS" w:hAnsi="Comic Sans MS" w:cs="Comic Sans MS"/>
                <w:color w:val="333333"/>
                <w:sz w:val="16"/>
                <w:szCs w:val="16"/>
              </w:rPr>
              <w:t>use running, jumping, throwing and catching in isolation and in combination</w:t>
            </w:r>
          </w:p>
          <w:p w14:paraId="104CA16A" w14:textId="345220BE" w:rsidR="001A4123" w:rsidRPr="00F94ABE" w:rsidRDefault="001A4123" w:rsidP="503DCE78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</w:p>
          <w:p w14:paraId="73A093DA" w14:textId="5EBCB5E7" w:rsidR="001A4123" w:rsidRPr="00F94ABE" w:rsidRDefault="503DCE78" w:rsidP="600B22A8">
            <w:pPr>
              <w:snapToGrid w:val="0"/>
              <w:rPr>
                <w:rFonts w:ascii="Comic Sans MS" w:eastAsia="Comic Sans MS" w:hAnsi="Comic Sans MS" w:cs="Comic Sans MS"/>
                <w:color w:val="333333"/>
                <w:sz w:val="16"/>
                <w:szCs w:val="16"/>
              </w:rPr>
            </w:pPr>
            <w:r w:rsidRPr="600B22A8">
              <w:rPr>
                <w:rFonts w:ascii="Comic Sans MS" w:eastAsia="Comic Sans MS" w:hAnsi="Comic Sans MS" w:cs="Comic Sans MS"/>
                <w:color w:val="333333"/>
                <w:sz w:val="16"/>
                <w:szCs w:val="16"/>
              </w:rPr>
              <w:t>compare their performances with previous ones and demonstrate improvement to achieve their personal best.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4CD146F0" w14:textId="27685328" w:rsidR="001A4123" w:rsidRPr="00F94ABE" w:rsidRDefault="503DCE78" w:rsidP="600B22A8">
            <w:pPr>
              <w:snapToGrid w:val="0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600B22A8">
              <w:rPr>
                <w:rFonts w:ascii="Comic Sans MS" w:hAnsi="Comic Sans MS"/>
                <w:sz w:val="16"/>
                <w:szCs w:val="16"/>
                <w:u w:val="single"/>
              </w:rPr>
              <w:t>Athletics:</w:t>
            </w:r>
          </w:p>
          <w:p w14:paraId="5290A0DA" w14:textId="19C43006" w:rsidR="001A4123" w:rsidRPr="00F94ABE" w:rsidRDefault="503DCE78" w:rsidP="503DCE78">
            <w:pPr>
              <w:snapToGrid w:val="0"/>
              <w:rPr>
                <w:rFonts w:ascii="Comic Sans MS" w:eastAsia="Comic Sans MS" w:hAnsi="Comic Sans MS" w:cs="Comic Sans MS"/>
                <w:color w:val="333333"/>
                <w:sz w:val="16"/>
                <w:szCs w:val="16"/>
              </w:rPr>
            </w:pPr>
            <w:r w:rsidRPr="503DCE78">
              <w:rPr>
                <w:rFonts w:ascii="Comic Sans MS" w:eastAsia="Comic Sans MS" w:hAnsi="Comic Sans MS" w:cs="Comic Sans MS"/>
                <w:color w:val="333333"/>
                <w:sz w:val="16"/>
                <w:szCs w:val="16"/>
              </w:rPr>
              <w:t>use running, jumping, throwing and catching in isolation and in combination</w:t>
            </w:r>
          </w:p>
          <w:p w14:paraId="7F3FA8F4" w14:textId="1847568E" w:rsidR="001A4123" w:rsidRPr="00F94ABE" w:rsidRDefault="001A4123" w:rsidP="503DCE78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</w:p>
          <w:p w14:paraId="45257F6D" w14:textId="53A6C003" w:rsidR="001A4123" w:rsidRPr="00F94ABE" w:rsidRDefault="503DCE78" w:rsidP="600B22A8">
            <w:pPr>
              <w:snapToGrid w:val="0"/>
              <w:rPr>
                <w:rFonts w:ascii="Comic Sans MS" w:eastAsia="Comic Sans MS" w:hAnsi="Comic Sans MS" w:cs="Comic Sans MS"/>
                <w:color w:val="333333"/>
                <w:sz w:val="16"/>
                <w:szCs w:val="16"/>
              </w:rPr>
            </w:pPr>
            <w:r w:rsidRPr="600B22A8">
              <w:rPr>
                <w:rFonts w:ascii="Comic Sans MS" w:eastAsia="Comic Sans MS" w:hAnsi="Comic Sans MS" w:cs="Comic Sans MS"/>
                <w:color w:val="333333"/>
                <w:sz w:val="16"/>
                <w:szCs w:val="16"/>
              </w:rPr>
              <w:t>compare their performances with previous ones and demonstrate improvement to achieve their personal best.</w:t>
            </w:r>
          </w:p>
        </w:tc>
      </w:tr>
      <w:tr w:rsidR="00320DC9" w:rsidRPr="00F94ABE" w14:paraId="5821496C" w14:textId="77777777" w:rsidTr="690AE6C0">
        <w:trPr>
          <w:cantSplit/>
          <w:trHeight w:val="8760"/>
        </w:trPr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BD7ABDC" w14:textId="77777777" w:rsidR="00320DC9" w:rsidRPr="00A13B7D" w:rsidRDefault="00320DC9" w:rsidP="00A13B7D">
            <w:pPr>
              <w:snapToGrid w:val="0"/>
              <w:jc w:val="center"/>
              <w:rPr>
                <w:rFonts w:ascii="Comic Sans MS" w:hAnsi="Comic Sans MS"/>
                <w:szCs w:val="14"/>
              </w:rPr>
            </w:pPr>
            <w:r w:rsidRPr="00A13B7D">
              <w:rPr>
                <w:rFonts w:ascii="Comic Sans MS" w:hAnsi="Comic Sans MS"/>
                <w:szCs w:val="14"/>
              </w:rPr>
              <w:lastRenderedPageBreak/>
              <w:t>Music</w:t>
            </w:r>
          </w:p>
          <w:p w14:paraId="6FD6F820" w14:textId="77777777" w:rsidR="00320DC9" w:rsidRPr="00A13B7D" w:rsidRDefault="00320DC9" w:rsidP="7CBA2F13">
            <w:pPr>
              <w:snapToGrid w:val="0"/>
              <w:jc w:val="center"/>
              <w:rPr>
                <w:rFonts w:ascii="Comic Sans MS" w:hAnsi="Comic Sans MS"/>
              </w:rPr>
            </w:pPr>
          </w:p>
          <w:p w14:paraId="63823525" w14:textId="5C78A73E" w:rsidR="7CBA2F13" w:rsidRDefault="7CBA2F13" w:rsidP="7CBA2F13">
            <w:pPr>
              <w:jc w:val="center"/>
              <w:rPr>
                <w:rFonts w:ascii="Comic Sans MS" w:hAnsi="Comic Sans MS"/>
              </w:rPr>
            </w:pPr>
            <w:r w:rsidRPr="7CBA2F13">
              <w:rPr>
                <w:rFonts w:ascii="Comic Sans MS" w:hAnsi="Comic Sans MS"/>
              </w:rPr>
              <w:t>Mama Mia</w:t>
            </w:r>
          </w:p>
          <w:p w14:paraId="1F4788FA" w14:textId="77777777" w:rsidR="00320DC9" w:rsidRPr="00A13B7D" w:rsidRDefault="00320DC9" w:rsidP="00A13B7D">
            <w:pPr>
              <w:snapToGrid w:val="0"/>
              <w:jc w:val="center"/>
              <w:rPr>
                <w:rFonts w:ascii="Comic Sans MS" w:hAnsi="Comic Sans MS"/>
                <w:szCs w:val="14"/>
              </w:rPr>
            </w:pPr>
          </w:p>
          <w:p w14:paraId="7012CF81" w14:textId="24F9D405" w:rsidR="00320DC9" w:rsidRPr="00A13B7D" w:rsidRDefault="00320DC9" w:rsidP="00A13B7D">
            <w:pPr>
              <w:snapToGrid w:val="0"/>
              <w:jc w:val="center"/>
              <w:rPr>
                <w:rFonts w:ascii="Comic Sans MS" w:hAnsi="Comic Sans MS"/>
                <w:szCs w:val="14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08C87432" w14:textId="216C8CA0" w:rsidR="00320DC9" w:rsidRDefault="7CBA2F13" w:rsidP="7CBA2F1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>Mamma Mia Song by Abba Introduction:</w:t>
            </w:r>
          </w:p>
          <w:p w14:paraId="3020B4EA" w14:textId="24C983F6" w:rsidR="00A13B7D" w:rsidRDefault="7CBA2F13" w:rsidP="7CBA2F1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>Listen with attention to detail and recall sounds with increasing aural memory</w:t>
            </w:r>
          </w:p>
          <w:p w14:paraId="0C9FAD2D" w14:textId="1415E6E1" w:rsidR="00A13B7D" w:rsidRDefault="7CBA2F13" w:rsidP="7CBA2F1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>Pupils should be taught to sing and play musically with increasing confidence and control.</w:t>
            </w:r>
          </w:p>
          <w:p w14:paraId="0B76B059" w14:textId="5D5ACAE9" w:rsidR="00A13B7D" w:rsidRDefault="7CBA2F13" w:rsidP="7CBA2F1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>Appreciate and understand a wide range of high-quality live and recorded music drawn from different traditions and from great composers and musicians</w:t>
            </w:r>
          </w:p>
          <w:p w14:paraId="6238014C" w14:textId="58425B71" w:rsidR="00A13B7D" w:rsidRDefault="7CBA2F13" w:rsidP="7CBA2F1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>Develop an understanding of the history of music.</w:t>
            </w:r>
          </w:p>
          <w:p w14:paraId="6D6270DF" w14:textId="6BDDE1D3" w:rsidR="00A13B7D" w:rsidRDefault="7CBA2F13" w:rsidP="7CBA2F1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>Play and perform in solo and ensemble contexts, using their voices and playing musical instruments with increasing accuracy,</w:t>
            </w:r>
          </w:p>
          <w:p w14:paraId="0517DE86" w14:textId="0B3889A9" w:rsidR="7CBA2F13" w:rsidRDefault="7CBA2F13" w:rsidP="7CBA2F13">
            <w:pPr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>They should develop an understanding of musical composition, organising and manipulating ideas within musical structures and reproducing sounds from aural memory.</w:t>
            </w:r>
          </w:p>
          <w:p w14:paraId="4D9F74BF" w14:textId="0B849FC1" w:rsidR="7CBA2F13" w:rsidRDefault="7CBA2F13" w:rsidP="7CBA2F13">
            <w:pPr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>Improvise and compose music for a range of purposes using the inter-related dimensions of music.</w:t>
            </w:r>
          </w:p>
          <w:p w14:paraId="1CAF8419" w14:textId="585B580B" w:rsidR="00320DC9" w:rsidRDefault="7CBA2F13" w:rsidP="600B22A8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 xml:space="preserve">Use and understand staff and other musical notations   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7048926E" w14:textId="06FE1888" w:rsidR="00320DC9" w:rsidRPr="00F94ABE" w:rsidRDefault="7CBA2F13" w:rsidP="600B22A8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>Dancing Queen by Abba</w:t>
            </w:r>
          </w:p>
          <w:p w14:paraId="0E3CB042" w14:textId="1DF00144" w:rsidR="00320DC9" w:rsidRPr="00F94ABE" w:rsidRDefault="7CBA2F13" w:rsidP="7CBA2F1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 xml:space="preserve">Listen with attention to detail and recall sounds with increasing aural memory </w:t>
            </w:r>
          </w:p>
          <w:p w14:paraId="6E54215D" w14:textId="5410CC2C" w:rsidR="00320DC9" w:rsidRPr="00F94ABE" w:rsidRDefault="7CBA2F13" w:rsidP="7CBA2F1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 xml:space="preserve">Pupils should be taught to sing and play musically with increasing confidence and control. </w:t>
            </w:r>
          </w:p>
          <w:p w14:paraId="15A0ACBB" w14:textId="45BD7B9F" w:rsidR="00320DC9" w:rsidRPr="00F94ABE" w:rsidRDefault="7CBA2F13" w:rsidP="7CBA2F1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 xml:space="preserve">Appreciate and understand a wide range of high-quality live and recorded music drawn from different traditions and from great composers and musicians </w:t>
            </w:r>
          </w:p>
          <w:p w14:paraId="7F1C0C1E" w14:textId="5112CBD1" w:rsidR="00320DC9" w:rsidRPr="00F94ABE" w:rsidRDefault="7CBA2F13" w:rsidP="7CBA2F1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 xml:space="preserve">Develop an understanding of the history of music. </w:t>
            </w:r>
          </w:p>
          <w:p w14:paraId="6E0489A0" w14:textId="37D12BE6" w:rsidR="00320DC9" w:rsidRPr="00F94ABE" w:rsidRDefault="7CBA2F13" w:rsidP="7CBA2F1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 xml:space="preserve">Play and perform in solo and ensemble contexts, using their voices and playing musical instruments with increasing accuracy, </w:t>
            </w:r>
          </w:p>
          <w:p w14:paraId="649AF6C0" w14:textId="6FBE9250" w:rsidR="00320DC9" w:rsidRPr="00F94ABE" w:rsidRDefault="7CBA2F13" w:rsidP="7CBA2F1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 xml:space="preserve">Develop an understanding of musical composition, organising and manipulating ideas within musical structures and reproducing sounds from aural memory. </w:t>
            </w:r>
          </w:p>
          <w:p w14:paraId="5D550415" w14:textId="3A4C3986" w:rsidR="00320DC9" w:rsidRPr="00F94ABE" w:rsidRDefault="7CBA2F13" w:rsidP="7CBA2F1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 xml:space="preserve">Improvise and compose music for a range of purposes using the inter-related dimensions of music. </w:t>
            </w:r>
          </w:p>
          <w:p w14:paraId="146B6CDB" w14:textId="68F46983" w:rsidR="00320DC9" w:rsidRPr="00F94ABE" w:rsidRDefault="7CBA2F13" w:rsidP="7CBA2F1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7CBA2F13">
              <w:rPr>
                <w:rFonts w:ascii="Comic Sans MS" w:hAnsi="Comic Sans MS"/>
                <w:sz w:val="16"/>
                <w:szCs w:val="16"/>
              </w:rPr>
              <w:t>Use and understand staff and other musical notations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304BA580" w14:textId="1009FC59" w:rsidR="00320DC9" w:rsidRPr="00F94ABE" w:rsidRDefault="7CBA2F13" w:rsidP="600B22A8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>The Winner takes it all</w:t>
            </w:r>
          </w:p>
          <w:p w14:paraId="1B5064B4" w14:textId="2E016371" w:rsidR="00320DC9" w:rsidRPr="00F94ABE" w:rsidRDefault="7CBA2F13" w:rsidP="7CBA2F1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 xml:space="preserve">Listen with attention to detail and recall sounds with increasing aural memory </w:t>
            </w:r>
          </w:p>
          <w:p w14:paraId="1A270675" w14:textId="54FCED2B" w:rsidR="00320DC9" w:rsidRPr="00F94ABE" w:rsidRDefault="7CBA2F13" w:rsidP="7CBA2F1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 xml:space="preserve">Pupils should be taught to sing and play musically with increasing confidence and control. </w:t>
            </w:r>
          </w:p>
          <w:p w14:paraId="4FA92EB8" w14:textId="4086526E" w:rsidR="00320DC9" w:rsidRPr="00F94ABE" w:rsidRDefault="7CBA2F13" w:rsidP="7CBA2F1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 xml:space="preserve">Appreciate and understand a wide range of high-quality live and recorded music drawn from different traditions and from great composers and musicians </w:t>
            </w:r>
          </w:p>
          <w:p w14:paraId="7F9F85FE" w14:textId="4C172C44" w:rsidR="00320DC9" w:rsidRPr="00F94ABE" w:rsidRDefault="7CBA2F13" w:rsidP="7CBA2F1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 xml:space="preserve">Develop an understanding of the history of music. </w:t>
            </w:r>
          </w:p>
          <w:p w14:paraId="405786D8" w14:textId="247EB620" w:rsidR="00320DC9" w:rsidRPr="00F94ABE" w:rsidRDefault="7CBA2F13" w:rsidP="7CBA2F1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 xml:space="preserve">Play and perform in solo and ensemble contexts, using their voices and playing musical instruments with increasing accuracy, </w:t>
            </w:r>
          </w:p>
          <w:p w14:paraId="70B2B4E3" w14:textId="02AB755B" w:rsidR="00320DC9" w:rsidRPr="00F94ABE" w:rsidRDefault="7CBA2F13" w:rsidP="7CBA2F1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 xml:space="preserve">Develop an understanding of musical composition, organising and manipulating ideas within musical structures and reproducing sounds from aural memory. </w:t>
            </w:r>
          </w:p>
          <w:p w14:paraId="21413A2D" w14:textId="6CA89081" w:rsidR="00320DC9" w:rsidRPr="00F94ABE" w:rsidRDefault="7CBA2F13" w:rsidP="7CBA2F1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 xml:space="preserve">Improvise and compose music for a range of purposes using the inter-related dimensions of music. </w:t>
            </w:r>
          </w:p>
          <w:p w14:paraId="3F8148C6" w14:textId="2A32F607" w:rsidR="00320DC9" w:rsidRPr="00F94ABE" w:rsidRDefault="7CBA2F13" w:rsidP="7CBA2F1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7CBA2F13">
              <w:rPr>
                <w:rFonts w:ascii="Comic Sans MS" w:hAnsi="Comic Sans MS"/>
                <w:sz w:val="16"/>
                <w:szCs w:val="16"/>
              </w:rPr>
              <w:t>Use and understand staff and other musical notations</w:t>
            </w:r>
          </w:p>
          <w:p w14:paraId="783BC2C1" w14:textId="61DFFF6D" w:rsidR="00320DC9" w:rsidRPr="00F94ABE" w:rsidRDefault="00320DC9" w:rsidP="7CBA2F1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0304F468" w14:textId="7AC40910" w:rsidR="00320DC9" w:rsidRPr="00F94ABE" w:rsidRDefault="7CBA2F13" w:rsidP="600B22A8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>Waterloo</w:t>
            </w:r>
          </w:p>
          <w:p w14:paraId="5387114D" w14:textId="334CEED0" w:rsidR="00320DC9" w:rsidRPr="00F94ABE" w:rsidRDefault="7CBA2F13" w:rsidP="7CBA2F1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 xml:space="preserve">Listen with attention to detail and recall sounds with increasing aural memory </w:t>
            </w:r>
          </w:p>
          <w:p w14:paraId="7F07E699" w14:textId="330C9B12" w:rsidR="00320DC9" w:rsidRPr="00F94ABE" w:rsidRDefault="7CBA2F13" w:rsidP="7CBA2F1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 xml:space="preserve">Pupils should be taught to sing and play musically with increasing confidence and control. </w:t>
            </w:r>
          </w:p>
          <w:p w14:paraId="5B713876" w14:textId="77875A30" w:rsidR="00320DC9" w:rsidRPr="00F94ABE" w:rsidRDefault="7CBA2F13" w:rsidP="7CBA2F1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 xml:space="preserve">Appreciate and understand a wide range of high-quality live and recorded music drawn from different traditions and from great composers and musicians </w:t>
            </w:r>
          </w:p>
          <w:p w14:paraId="51D81A4A" w14:textId="23750638" w:rsidR="00320DC9" w:rsidRPr="00F94ABE" w:rsidRDefault="7CBA2F13" w:rsidP="7CBA2F1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 xml:space="preserve">Develop an understanding of the history of music. </w:t>
            </w:r>
          </w:p>
          <w:p w14:paraId="01BA89E8" w14:textId="513BC5EA" w:rsidR="00320DC9" w:rsidRPr="00F94ABE" w:rsidRDefault="7CBA2F13" w:rsidP="7CBA2F1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 xml:space="preserve">Play and perform in solo and ensemble contexts, using their voices and playing musical instruments with increasing accuracy, </w:t>
            </w:r>
          </w:p>
          <w:p w14:paraId="43AD462B" w14:textId="20CC1368" w:rsidR="00320DC9" w:rsidRPr="00F94ABE" w:rsidRDefault="7CBA2F13" w:rsidP="7CBA2F1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 xml:space="preserve">Develop an understanding of musical composition, organising and manipulating ideas within musical structures and reproducing sounds from aural memory. </w:t>
            </w:r>
          </w:p>
          <w:p w14:paraId="0A238771" w14:textId="2A4C1022" w:rsidR="00320DC9" w:rsidRPr="00F94ABE" w:rsidRDefault="7CBA2F13" w:rsidP="7CBA2F1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 xml:space="preserve">Improvise and compose music for a range of purposes using the inter-related dimensions of music. </w:t>
            </w:r>
          </w:p>
          <w:p w14:paraId="27AB64F8" w14:textId="45EBB3D5" w:rsidR="00320DC9" w:rsidRPr="00F94ABE" w:rsidRDefault="7CBA2F13" w:rsidP="7CBA2F1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7CBA2F13">
              <w:rPr>
                <w:rFonts w:ascii="Comic Sans MS" w:hAnsi="Comic Sans MS"/>
                <w:sz w:val="16"/>
                <w:szCs w:val="16"/>
              </w:rPr>
              <w:t>Use and understand staff and other musical notations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1B69AD4B" w14:textId="6E73D4B5" w:rsidR="7CBA2F13" w:rsidRDefault="7CBA2F13" w:rsidP="600B22A8">
            <w:pPr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>Super Trooper</w:t>
            </w:r>
          </w:p>
          <w:p w14:paraId="483651D3" w14:textId="3A5A2D69" w:rsidR="00320DC9" w:rsidRPr="00F94ABE" w:rsidRDefault="7CBA2F13" w:rsidP="7CBA2F1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>Or Thank you for the Music</w:t>
            </w:r>
          </w:p>
          <w:p w14:paraId="4AB446BC" w14:textId="44E1C023" w:rsidR="00320DC9" w:rsidRPr="00F94ABE" w:rsidRDefault="7CBA2F13" w:rsidP="7CBA2F1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 xml:space="preserve">Listen with attention to detail and recall sounds with increasing aural memory </w:t>
            </w:r>
          </w:p>
          <w:p w14:paraId="7824FE8D" w14:textId="40661E87" w:rsidR="00320DC9" w:rsidRPr="00F94ABE" w:rsidRDefault="7CBA2F13" w:rsidP="7CBA2F1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 xml:space="preserve">Pupils should be taught to sing and play musically with increasing confidence and control. </w:t>
            </w:r>
          </w:p>
          <w:p w14:paraId="54332B53" w14:textId="108FCC7D" w:rsidR="00320DC9" w:rsidRPr="00F94ABE" w:rsidRDefault="7CBA2F13" w:rsidP="7CBA2F1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 xml:space="preserve">Appreciate and understand a wide range of high-quality live and recorded music drawn from different traditions and from great composers and musicians </w:t>
            </w:r>
          </w:p>
          <w:p w14:paraId="571128EE" w14:textId="241B398C" w:rsidR="00320DC9" w:rsidRPr="00F94ABE" w:rsidRDefault="7CBA2F13" w:rsidP="7CBA2F1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 xml:space="preserve">Develop an understanding of the history of music. </w:t>
            </w:r>
          </w:p>
          <w:p w14:paraId="6891AFFC" w14:textId="65E94BF6" w:rsidR="00320DC9" w:rsidRPr="00F94ABE" w:rsidRDefault="7CBA2F13" w:rsidP="7CBA2F1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 xml:space="preserve">Play and perform in solo and ensemble contexts, using their voices and playing musical instruments with increasing accuracy, </w:t>
            </w:r>
          </w:p>
          <w:p w14:paraId="218E17D9" w14:textId="2FAFA7AE" w:rsidR="00320DC9" w:rsidRPr="00F94ABE" w:rsidRDefault="7CBA2F13" w:rsidP="7CBA2F1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 xml:space="preserve">They should develop an understanding of musical composition, organising and manipulating ideas within musical structures and reproducing sounds from aural memory. </w:t>
            </w:r>
          </w:p>
          <w:p w14:paraId="41FE2523" w14:textId="4474F06D" w:rsidR="00320DC9" w:rsidRPr="00F94ABE" w:rsidRDefault="7CBA2F13" w:rsidP="7CBA2F1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600B22A8">
              <w:rPr>
                <w:rFonts w:ascii="Comic Sans MS" w:hAnsi="Comic Sans MS"/>
                <w:sz w:val="16"/>
                <w:szCs w:val="16"/>
              </w:rPr>
              <w:t xml:space="preserve">Improvise and compose music for a range of purposes using the inter-related dimensions of music. </w:t>
            </w:r>
          </w:p>
          <w:p w14:paraId="754D457F" w14:textId="182DA4B9" w:rsidR="00320DC9" w:rsidRPr="00F94ABE" w:rsidRDefault="7CBA2F13" w:rsidP="7CBA2F1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7CBA2F13">
              <w:rPr>
                <w:rFonts w:ascii="Comic Sans MS" w:hAnsi="Comic Sans MS"/>
                <w:sz w:val="16"/>
                <w:szCs w:val="16"/>
              </w:rPr>
              <w:t>Use and understand staff and other musical notations</w:t>
            </w:r>
          </w:p>
        </w:tc>
      </w:tr>
      <w:tr w:rsidR="001A4123" w:rsidRPr="00F94ABE" w14:paraId="65B59D4B" w14:textId="4CB916CA" w:rsidTr="690AE6C0">
        <w:trPr>
          <w:cantSplit/>
          <w:trHeight w:val="355"/>
        </w:trPr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438EABD" w14:textId="7740940F" w:rsidR="001A4123" w:rsidRPr="00A13B7D" w:rsidRDefault="001A4123" w:rsidP="00A13B7D">
            <w:pPr>
              <w:snapToGrid w:val="0"/>
              <w:jc w:val="center"/>
              <w:rPr>
                <w:rFonts w:ascii="Comic Sans MS" w:hAnsi="Comic Sans MS"/>
                <w:szCs w:val="14"/>
              </w:rPr>
            </w:pPr>
            <w:r w:rsidRPr="00A13B7D">
              <w:rPr>
                <w:rFonts w:ascii="Comic Sans MS" w:hAnsi="Comic Sans MS"/>
                <w:szCs w:val="14"/>
              </w:rPr>
              <w:t>PSHE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14:paraId="3D8AB2F4" w14:textId="3309C25E" w:rsidR="00A13B7D" w:rsidRPr="00F94ABE" w:rsidRDefault="5D79CFDC" w:rsidP="5D79CFDC">
            <w:pPr>
              <w:snapToGrid w:val="0"/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</w:pPr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 xml:space="preserve">R1. to </w:t>
            </w:r>
            <w:proofErr w:type="spellStart"/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>recognise</w:t>
            </w:r>
            <w:proofErr w:type="spellEnd"/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 xml:space="preserve"> that there are different types of relationships (e.g. friendships, family relationships, romantic </w:t>
            </w:r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lastRenderedPageBreak/>
              <w:t>relationships, online relationships)</w:t>
            </w:r>
          </w:p>
          <w:p w14:paraId="24C31A5A" w14:textId="7203A223" w:rsidR="00A13B7D" w:rsidRPr="00F94ABE" w:rsidRDefault="5D79CFDC" w:rsidP="5D79CFDC">
            <w:pPr>
              <w:snapToGrid w:val="0"/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</w:pPr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 xml:space="preserve">R7. to </w:t>
            </w:r>
            <w:proofErr w:type="spellStart"/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>recognise</w:t>
            </w:r>
            <w:proofErr w:type="spellEnd"/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 xml:space="preserve"> and respect that there are different types of family structure (including single parents, same-sex parents, step-parents, blended families, foster parents); that families of all types can give family members love, security and stability </w:t>
            </w:r>
          </w:p>
          <w:p w14:paraId="6EECB066" w14:textId="36C505AC" w:rsidR="00A13B7D" w:rsidRPr="00F94ABE" w:rsidRDefault="5D79CFDC" w:rsidP="5D79CFDC">
            <w:pPr>
              <w:snapToGrid w:val="0"/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</w:pPr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 xml:space="preserve">R8. to </w:t>
            </w:r>
            <w:proofErr w:type="spellStart"/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>recognise</w:t>
            </w:r>
            <w:proofErr w:type="spellEnd"/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 xml:space="preserve"> other shared characteristics of healthy family life, including commitment, care, spending time together; being there for each other in times of difficulty </w:t>
            </w:r>
          </w:p>
          <w:p w14:paraId="7E016913" w14:textId="0CCF843F" w:rsidR="00A13B7D" w:rsidRPr="00F94ABE" w:rsidRDefault="5D79CFDC" w:rsidP="5D79CFDC">
            <w:pPr>
              <w:snapToGrid w:val="0"/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</w:pPr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 xml:space="preserve">R9. how to </w:t>
            </w:r>
            <w:proofErr w:type="spellStart"/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>recognise</w:t>
            </w:r>
            <w:proofErr w:type="spellEnd"/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 xml:space="preserve"> if family relationships are making them feel unhappy or unsafe, and how to seek help or advice.</w:t>
            </w:r>
            <w:r w:rsidR="00A13B7D">
              <w:tab/>
            </w:r>
          </w:p>
          <w:p w14:paraId="26923DB6" w14:textId="7F8F56FD" w:rsidR="00A13B7D" w:rsidRPr="00F94ABE" w:rsidRDefault="00A13B7D" w:rsidP="5D79CFDC">
            <w:pPr>
              <w:snapToGrid w:val="0"/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14:paraId="3041CB72" w14:textId="15A1636A" w:rsidR="001A4123" w:rsidRPr="00F94ABE" w:rsidRDefault="5D79CFDC" w:rsidP="5D79CFDC">
            <w:pPr>
              <w:snapToGrid w:val="0"/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</w:pPr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lastRenderedPageBreak/>
              <w:t xml:space="preserve">R10. about the importance of friendships; strategies for building positive friendships; how positive friendships support well-being. </w:t>
            </w:r>
          </w:p>
          <w:p w14:paraId="4C16DF29" w14:textId="5A6AD16C" w:rsidR="001A4123" w:rsidRPr="00F94ABE" w:rsidRDefault="5D79CFDC" w:rsidP="5D79CFDC">
            <w:pPr>
              <w:snapToGrid w:val="0"/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</w:pPr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lastRenderedPageBreak/>
              <w:t xml:space="preserve">R11. what constitutes a positive healthy friendship (e.g. mutual respect, trust, truthfulness, loyalty, kindness, generosity, sharing interests and experiences, support with problems and difficulties); that the same principles apply to online friendships as to face-to-face relationships </w:t>
            </w:r>
          </w:p>
          <w:p w14:paraId="62ED459D" w14:textId="7FBB12CE" w:rsidR="001A4123" w:rsidRPr="00F94ABE" w:rsidRDefault="5D79CFDC" w:rsidP="5D79CFDC">
            <w:pPr>
              <w:snapToGrid w:val="0"/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</w:pPr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 xml:space="preserve">R16. how friendships can change over time, about making new friends and the benefits of having different types of friends </w:t>
            </w:r>
          </w:p>
          <w:p w14:paraId="01FBD129" w14:textId="092A2E11" w:rsidR="001A4123" w:rsidRPr="00F94ABE" w:rsidRDefault="5D79CFDC" w:rsidP="5D79CFDC">
            <w:pPr>
              <w:snapToGrid w:val="0"/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</w:pPr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 xml:space="preserve">R17. that friendships have ups and downs; strategies to resolve disputes and reconcile differences positively and safely </w:t>
            </w:r>
          </w:p>
          <w:p w14:paraId="4F134C09" w14:textId="26AE4DB8" w:rsidR="001A4123" w:rsidRPr="00F94ABE" w:rsidRDefault="5D79CFDC" w:rsidP="5D79CFDC">
            <w:pPr>
              <w:snapToGrid w:val="0"/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</w:pPr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 xml:space="preserve">R18. to </w:t>
            </w:r>
            <w:proofErr w:type="spellStart"/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>recognise</w:t>
            </w:r>
            <w:proofErr w:type="spellEnd"/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 xml:space="preserve"> if a friendship (online or offline) is making them feel unsafe or uncomfortable; how to manage this and ask for support if necessary</w:t>
            </w:r>
            <w:r w:rsidR="001A4123">
              <w:tab/>
            </w:r>
          </w:p>
          <w:p w14:paraId="53563BEB" w14:textId="457E5D14" w:rsidR="001A4123" w:rsidRPr="00F94ABE" w:rsidRDefault="001A4123" w:rsidP="5D79CFDC">
            <w:pPr>
              <w:snapToGrid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14:paraId="2149150C" w14:textId="51DD3369" w:rsidR="001A4123" w:rsidRPr="00F94ABE" w:rsidRDefault="5D79CFDC" w:rsidP="5D79CFDC">
            <w:pPr>
              <w:snapToGrid w:val="0"/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</w:pPr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lastRenderedPageBreak/>
              <w:t xml:space="preserve">R12. to </w:t>
            </w:r>
            <w:proofErr w:type="spellStart"/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>recognise</w:t>
            </w:r>
            <w:proofErr w:type="spellEnd"/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 xml:space="preserve"> what it means to ‘know someone online’ and how this differs from knowing someone face-to-face; risks of communicating online with </w:t>
            </w:r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lastRenderedPageBreak/>
              <w:t xml:space="preserve">others not known face-to-face. R13. the importance of seeking support if feeling lonely or excluded </w:t>
            </w:r>
          </w:p>
          <w:p w14:paraId="31A7D4B7" w14:textId="6CD43732" w:rsidR="001A4123" w:rsidRPr="00F94ABE" w:rsidRDefault="5D79CFDC" w:rsidP="5D79CFDC">
            <w:pPr>
              <w:snapToGrid w:val="0"/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</w:pPr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 xml:space="preserve">R14. that healthy friendships make people feel included; </w:t>
            </w:r>
            <w:proofErr w:type="spellStart"/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>recognise</w:t>
            </w:r>
            <w:proofErr w:type="spellEnd"/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 xml:space="preserve"> when others may feel lonely or excluded; strategies for how to include them </w:t>
            </w:r>
          </w:p>
          <w:p w14:paraId="552F3051" w14:textId="7725FB7B" w:rsidR="001A4123" w:rsidRPr="00F94ABE" w:rsidRDefault="5D79CFDC" w:rsidP="5D79CFDC">
            <w:pPr>
              <w:snapToGrid w:val="0"/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</w:pPr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 xml:space="preserve">R15. strategies for </w:t>
            </w:r>
            <w:proofErr w:type="spellStart"/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>recognising</w:t>
            </w:r>
            <w:proofErr w:type="spellEnd"/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 xml:space="preserve"> and managing peer influence and a desire for peer approval in friendships; to </w:t>
            </w:r>
            <w:proofErr w:type="spellStart"/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>recognise</w:t>
            </w:r>
            <w:proofErr w:type="spellEnd"/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 xml:space="preserve"> the effect of online actions on others </w:t>
            </w:r>
          </w:p>
          <w:p w14:paraId="51220BBB" w14:textId="5E503417" w:rsidR="001A4123" w:rsidRPr="00F94ABE" w:rsidRDefault="5D79CFDC" w:rsidP="5D79CFDC">
            <w:pPr>
              <w:snapToGrid w:val="0"/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</w:pPr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 xml:space="preserve">R19. about the impact of bullying, including offline and online, and the consequences of hurtful </w:t>
            </w:r>
            <w:proofErr w:type="spellStart"/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>behaviour</w:t>
            </w:r>
            <w:proofErr w:type="spellEnd"/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 xml:space="preserve"> </w:t>
            </w:r>
          </w:p>
          <w:p w14:paraId="428D90DB" w14:textId="23BE2064" w:rsidR="001A4123" w:rsidRPr="00F94ABE" w:rsidRDefault="5D79CFDC" w:rsidP="5D79CFDC">
            <w:pPr>
              <w:snapToGrid w:val="0"/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</w:pPr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 xml:space="preserve">R20. strategies to respond to hurtful </w:t>
            </w:r>
            <w:proofErr w:type="spellStart"/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>behaviour</w:t>
            </w:r>
            <w:proofErr w:type="spellEnd"/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 xml:space="preserve"> experienced or witnessed, offline and online (including teasing, name-calling, bullying, trolling, harassment or the deliberate excluding of others); how to report concerns and get support  </w:t>
            </w:r>
          </w:p>
          <w:p w14:paraId="2E45872E" w14:textId="30F0915D" w:rsidR="001A4123" w:rsidRPr="00F94ABE" w:rsidRDefault="5D79CFDC" w:rsidP="5D79CFDC">
            <w:pPr>
              <w:snapToGrid w:val="0"/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</w:pPr>
            <w:r w:rsidRPr="600B22A8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>R21. about discrimination: what it means and how to challenge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DD6EE" w:themeFill="accent1" w:themeFillTint="66"/>
          </w:tcPr>
          <w:p w14:paraId="6EA3D0C6" w14:textId="0971F1C8" w:rsidR="001A4123" w:rsidRPr="00F94ABE" w:rsidRDefault="5D79CFDC" w:rsidP="5D79CFDC">
            <w:pPr>
              <w:snapToGrid w:val="0"/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</w:pPr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lastRenderedPageBreak/>
              <w:t xml:space="preserve">L6. about the different groups that make up their community; what living in a community means L7. to value the different contributions that </w:t>
            </w:r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lastRenderedPageBreak/>
              <w:t xml:space="preserve">people and groups make to the community </w:t>
            </w:r>
          </w:p>
          <w:p w14:paraId="359002A2" w14:textId="5105AFE1" w:rsidR="001A4123" w:rsidRPr="00F94ABE" w:rsidRDefault="5D79CFDC" w:rsidP="5D79CFDC">
            <w:pPr>
              <w:snapToGrid w:val="0"/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</w:pPr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 xml:space="preserve">L8. about diversity: what it means; the benefits of living in a diverse community; about valuing diversity within communities  </w:t>
            </w:r>
          </w:p>
          <w:p w14:paraId="12A947B1" w14:textId="770D9CFC" w:rsidR="001A4123" w:rsidRPr="00F94ABE" w:rsidRDefault="5D79CFDC" w:rsidP="5D79CFDC">
            <w:pPr>
              <w:snapToGrid w:val="0"/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</w:pPr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 xml:space="preserve">L9. about stereotypes; how they can negatively influence </w:t>
            </w:r>
            <w:proofErr w:type="spellStart"/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>behaviours</w:t>
            </w:r>
            <w:proofErr w:type="spellEnd"/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 xml:space="preserve"> and attitudes towards others; strategies for challenging stereotypes </w:t>
            </w:r>
          </w:p>
          <w:p w14:paraId="57D7136C" w14:textId="26027044" w:rsidR="001A4123" w:rsidRPr="00F94ABE" w:rsidRDefault="5D79CFDC" w:rsidP="5D79CFDC">
            <w:pPr>
              <w:snapToGrid w:val="0"/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</w:pPr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 xml:space="preserve">L10. about prejudice; how to </w:t>
            </w:r>
            <w:proofErr w:type="spellStart"/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>recognise</w:t>
            </w:r>
            <w:proofErr w:type="spellEnd"/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>behaviours</w:t>
            </w:r>
            <w:proofErr w:type="spellEnd"/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>/actions which discriminate against others; ways of responding to it if witnessed or experienced</w:t>
            </w:r>
            <w:r w:rsidR="001A4123">
              <w:tab/>
            </w:r>
          </w:p>
          <w:p w14:paraId="3C5FBD43" w14:textId="30910007" w:rsidR="001A4123" w:rsidRPr="00F94ABE" w:rsidRDefault="001A4123" w:rsidP="5D79CFDC">
            <w:pPr>
              <w:snapToGrid w:val="0"/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1F449EF" w14:textId="3B743FF0" w:rsidR="001A4123" w:rsidRPr="00F94ABE" w:rsidRDefault="5D79CFDC" w:rsidP="5D79CFDC">
            <w:pPr>
              <w:snapToGrid w:val="0"/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</w:pPr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lastRenderedPageBreak/>
              <w:t xml:space="preserve">R1. to </w:t>
            </w:r>
            <w:proofErr w:type="spellStart"/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>recognise</w:t>
            </w:r>
            <w:proofErr w:type="spellEnd"/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 xml:space="preserve"> that there are different types of relationships (e.g. friendships, family relationships, romantic </w:t>
            </w:r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lastRenderedPageBreak/>
              <w:t>relationships, online relationships)</w:t>
            </w:r>
          </w:p>
          <w:p w14:paraId="2D1C2224" w14:textId="2CC812A6" w:rsidR="001A4123" w:rsidRPr="00F94ABE" w:rsidRDefault="5D79CFDC" w:rsidP="5D79CFDC">
            <w:pPr>
              <w:snapToGrid w:val="0"/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</w:pPr>
            <w:r w:rsidRPr="5D79CFDC"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  <w:t xml:space="preserve">R11. what constitutes a positive healthy friendship (e.g. mutual respect, trust, truthfulness, loyalty, kindness, generosity, sharing interests and experiences, support with problems and difficulties); that the same principles apply to online friendships as to face-to-face relationships         </w:t>
            </w:r>
          </w:p>
          <w:p w14:paraId="3FEC8D1B" w14:textId="55B71774" w:rsidR="001A4123" w:rsidRPr="00F94ABE" w:rsidRDefault="001A4123" w:rsidP="5D79CFDC">
            <w:pPr>
              <w:snapToGrid w:val="0"/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</w:pPr>
          </w:p>
        </w:tc>
      </w:tr>
      <w:tr w:rsidR="001A4123" w:rsidRPr="00F94ABE" w14:paraId="07F1BD4D" w14:textId="2C996900" w:rsidTr="690AE6C0">
        <w:trPr>
          <w:cantSplit/>
          <w:trHeight w:val="455"/>
        </w:trPr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B358C04" w14:textId="45311DC7" w:rsidR="001A4123" w:rsidRPr="00A13B7D" w:rsidRDefault="00320DC9" w:rsidP="00A13B7D">
            <w:pPr>
              <w:snapToGrid w:val="0"/>
              <w:jc w:val="center"/>
              <w:rPr>
                <w:rFonts w:ascii="Comic Sans MS" w:hAnsi="Comic Sans MS"/>
                <w:szCs w:val="14"/>
              </w:rPr>
            </w:pPr>
            <w:r w:rsidRPr="00A13B7D">
              <w:rPr>
                <w:rFonts w:ascii="Comic Sans MS" w:hAnsi="Comic Sans MS"/>
                <w:szCs w:val="14"/>
              </w:rPr>
              <w:lastRenderedPageBreak/>
              <w:t>French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496B0" w:themeFill="text2" w:themeFillTint="99"/>
          </w:tcPr>
          <w:p w14:paraId="77B579D8" w14:textId="7D3AF781" w:rsidR="00320DC9" w:rsidRDefault="503DCE78" w:rsidP="600B22A8">
            <w:pPr>
              <w:snapToGrid w:val="0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600B22A8">
              <w:rPr>
                <w:rFonts w:ascii="Comic Sans MS" w:hAnsi="Comic Sans MS"/>
                <w:sz w:val="16"/>
                <w:szCs w:val="16"/>
                <w:u w:val="single"/>
              </w:rPr>
              <w:t>Presenting Myself:</w:t>
            </w:r>
          </w:p>
          <w:p w14:paraId="072FED67" w14:textId="742F6E6A" w:rsidR="7CBA2F13" w:rsidRDefault="7CBA2F13" w:rsidP="7CBA2F13">
            <w:pPr>
              <w:rPr>
                <w:rFonts w:ascii="Comic Sans MS" w:hAnsi="Comic Sans MS"/>
                <w:sz w:val="16"/>
                <w:szCs w:val="16"/>
              </w:rPr>
            </w:pPr>
            <w:r w:rsidRPr="7CBA2F13">
              <w:rPr>
                <w:rFonts w:ascii="Comic Sans MS" w:hAnsi="Comic Sans MS"/>
                <w:sz w:val="16"/>
                <w:szCs w:val="16"/>
              </w:rPr>
              <w:t xml:space="preserve">Je me </w:t>
            </w:r>
            <w:proofErr w:type="spellStart"/>
            <w:r w:rsidRPr="7CBA2F13">
              <w:rPr>
                <w:rFonts w:ascii="Comic Sans MS" w:hAnsi="Comic Sans MS"/>
                <w:sz w:val="16"/>
                <w:szCs w:val="16"/>
              </w:rPr>
              <w:t>presente</w:t>
            </w:r>
            <w:proofErr w:type="spellEnd"/>
            <w:r w:rsidRPr="7CBA2F13">
              <w:rPr>
                <w:rFonts w:ascii="Comic Sans MS" w:hAnsi="Comic Sans MS"/>
                <w:sz w:val="16"/>
                <w:szCs w:val="16"/>
              </w:rPr>
              <w:t xml:space="preserve"> (1)</w:t>
            </w:r>
          </w:p>
          <w:p w14:paraId="5B5DA73D" w14:textId="2EAD3A3C" w:rsidR="7CBA2F13" w:rsidRDefault="7CBA2F13" w:rsidP="7CBA2F1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4588B63" w14:textId="695BA14B" w:rsidR="00320DC9" w:rsidRDefault="5D79CFDC" w:rsidP="5D79CFDC">
            <w:pPr>
              <w:snapToGrid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90AE6C0">
              <w:rPr>
                <w:rFonts w:ascii="Comic Sans MS" w:eastAsia="Comic Sans MS" w:hAnsi="Comic Sans MS" w:cs="Comic Sans MS"/>
                <w:sz w:val="16"/>
                <w:szCs w:val="16"/>
              </w:rPr>
              <w:t>Listen attentively to spoken language and show understanding by joining in and responding.</w:t>
            </w:r>
          </w:p>
          <w:p w14:paraId="247204D7" w14:textId="4B274489" w:rsidR="00320DC9" w:rsidRPr="00F94ABE" w:rsidRDefault="00320DC9" w:rsidP="7CBA2F13">
            <w:pPr>
              <w:snapToGrid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10494C73" w14:textId="25A901CE" w:rsidR="00320DC9" w:rsidRPr="00F94ABE" w:rsidRDefault="7CBA2F13" w:rsidP="7CBA2F13">
            <w:pPr>
              <w:snapToGrid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7CBA2F13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Understand basic grammar appropriate to the language being studied, including (where relevant): feminine, masculine and neuter forms and the conjugation of high‐frequency </w:t>
            </w:r>
            <w:r w:rsidRPr="7CBA2F13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 xml:space="preserve">verbs; key features and patterns of the language; how to apply these to build sentences; and how these differ from or are similar to English.  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496B0" w:themeFill="text2" w:themeFillTint="99"/>
          </w:tcPr>
          <w:p w14:paraId="5F65692B" w14:textId="629AAA17" w:rsidR="001A4123" w:rsidRPr="00F94ABE" w:rsidRDefault="503DCE78" w:rsidP="600B22A8">
            <w:pPr>
              <w:snapToGrid w:val="0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600B22A8">
              <w:rPr>
                <w:rFonts w:ascii="Comic Sans MS" w:hAnsi="Comic Sans MS"/>
                <w:sz w:val="16"/>
                <w:szCs w:val="16"/>
                <w:u w:val="single"/>
              </w:rPr>
              <w:lastRenderedPageBreak/>
              <w:t>Presenting Myself:</w:t>
            </w:r>
          </w:p>
          <w:p w14:paraId="2266682C" w14:textId="2AE40794" w:rsidR="001A4123" w:rsidRPr="00F94ABE" w:rsidRDefault="503DCE78" w:rsidP="503DCE78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7CBA2F13">
              <w:rPr>
                <w:rFonts w:ascii="Comic Sans MS" w:hAnsi="Comic Sans MS"/>
                <w:sz w:val="16"/>
                <w:szCs w:val="16"/>
              </w:rPr>
              <w:t xml:space="preserve">Je me </w:t>
            </w:r>
            <w:proofErr w:type="spellStart"/>
            <w:r w:rsidRPr="7CBA2F13">
              <w:rPr>
                <w:rFonts w:ascii="Comic Sans MS" w:hAnsi="Comic Sans MS"/>
                <w:sz w:val="16"/>
                <w:szCs w:val="16"/>
              </w:rPr>
              <w:t>presente</w:t>
            </w:r>
            <w:proofErr w:type="spellEnd"/>
            <w:r w:rsidRPr="7CBA2F13">
              <w:rPr>
                <w:rFonts w:ascii="Comic Sans MS" w:hAnsi="Comic Sans MS"/>
                <w:sz w:val="16"/>
                <w:szCs w:val="16"/>
              </w:rPr>
              <w:t>. (2)</w:t>
            </w:r>
          </w:p>
          <w:p w14:paraId="2311F239" w14:textId="7BF34F42" w:rsidR="7CBA2F13" w:rsidRDefault="7CBA2F13" w:rsidP="7CBA2F1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12C99C5" w14:textId="622F43F2" w:rsidR="7CBA2F13" w:rsidRDefault="7CBA2F13" w:rsidP="7CBA2F13">
            <w:pPr>
              <w:rPr>
                <w:rFonts w:ascii="Comic Sans MS" w:hAnsi="Comic Sans MS"/>
                <w:sz w:val="16"/>
                <w:szCs w:val="16"/>
              </w:rPr>
            </w:pPr>
            <w:r w:rsidRPr="690AE6C0">
              <w:rPr>
                <w:rFonts w:ascii="Comic Sans MS" w:hAnsi="Comic Sans MS"/>
                <w:sz w:val="16"/>
                <w:szCs w:val="16"/>
              </w:rPr>
              <w:t xml:space="preserve">Listen attentively to spoken language and show understanding by joining in and responding.  </w:t>
            </w:r>
          </w:p>
          <w:p w14:paraId="06482BE5" w14:textId="5E08D7F7" w:rsidR="5D79CFDC" w:rsidRDefault="5D79CFDC" w:rsidP="5D79CFD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3EF0AF5" w14:textId="63FCD2C4" w:rsidR="001A4123" w:rsidRPr="00F94ABE" w:rsidRDefault="5D79CFDC" w:rsidP="7CBA2F1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7CBA2F13">
              <w:rPr>
                <w:rFonts w:ascii="Comic Sans MS" w:hAnsi="Comic Sans MS"/>
                <w:sz w:val="16"/>
                <w:szCs w:val="16"/>
              </w:rPr>
              <w:t>Engage in conversations; ask and answer questions; express opinions and respond to those of others; seek clarification and help.</w:t>
            </w:r>
          </w:p>
          <w:p w14:paraId="68338257" w14:textId="7A5FB71C" w:rsidR="001A4123" w:rsidRPr="00F94ABE" w:rsidRDefault="001A4123" w:rsidP="7CBA2F1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</w:p>
          <w:p w14:paraId="0E3BE0C5" w14:textId="2FF19883" w:rsidR="001A4123" w:rsidRPr="00F94ABE" w:rsidRDefault="7CBA2F13" w:rsidP="7CBA2F1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7CBA2F13">
              <w:rPr>
                <w:rFonts w:ascii="Comic Sans MS" w:hAnsi="Comic Sans MS"/>
                <w:sz w:val="16"/>
                <w:szCs w:val="16"/>
              </w:rPr>
              <w:lastRenderedPageBreak/>
              <w:t xml:space="preserve">Speak in sentences, using familiar vocabulary, phrases and basic language structures.  </w:t>
            </w:r>
          </w:p>
          <w:p w14:paraId="670686D5" w14:textId="26F31334" w:rsidR="001A4123" w:rsidRPr="00F94ABE" w:rsidRDefault="001A4123" w:rsidP="503DCE78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496B0" w:themeFill="text2" w:themeFillTint="99"/>
          </w:tcPr>
          <w:p w14:paraId="35ECEE6E" w14:textId="14D1CC52" w:rsidR="001A4123" w:rsidRPr="00F94ABE" w:rsidRDefault="503DCE78" w:rsidP="600B22A8">
            <w:pPr>
              <w:snapToGrid w:val="0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600B22A8">
              <w:rPr>
                <w:rFonts w:ascii="Comic Sans MS" w:hAnsi="Comic Sans MS"/>
                <w:sz w:val="16"/>
                <w:szCs w:val="16"/>
                <w:u w:val="single"/>
              </w:rPr>
              <w:lastRenderedPageBreak/>
              <w:t>Presenting Myself:</w:t>
            </w:r>
          </w:p>
          <w:p w14:paraId="6F4A194B" w14:textId="1ED189C6" w:rsidR="001A4123" w:rsidRPr="00F94ABE" w:rsidRDefault="503DCE78" w:rsidP="5D79CFDC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5D79CFDC">
              <w:rPr>
                <w:rFonts w:ascii="Comic Sans MS" w:hAnsi="Comic Sans MS"/>
                <w:sz w:val="16"/>
                <w:szCs w:val="16"/>
              </w:rPr>
              <w:t xml:space="preserve">Les </w:t>
            </w:r>
            <w:proofErr w:type="spellStart"/>
            <w:r w:rsidRPr="5D79CFDC">
              <w:rPr>
                <w:rFonts w:ascii="Comic Sans MS" w:hAnsi="Comic Sans MS"/>
                <w:sz w:val="16"/>
                <w:szCs w:val="16"/>
              </w:rPr>
              <w:t>Numeros</w:t>
            </w:r>
            <w:proofErr w:type="spellEnd"/>
            <w:r w:rsidRPr="5D79CFDC">
              <w:rPr>
                <w:rFonts w:ascii="Comic Sans MS" w:hAnsi="Comic Sans MS"/>
                <w:sz w:val="16"/>
                <w:szCs w:val="16"/>
              </w:rPr>
              <w:t xml:space="preserve"> 1-10. </w:t>
            </w:r>
          </w:p>
          <w:p w14:paraId="6A671C24" w14:textId="6EF3F8BB" w:rsidR="001A4123" w:rsidRPr="00F94ABE" w:rsidRDefault="001A4123" w:rsidP="7CBA2F1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</w:p>
          <w:p w14:paraId="169A9233" w14:textId="53659293" w:rsidR="001A4123" w:rsidRPr="00F94ABE" w:rsidRDefault="001A4123" w:rsidP="7CBA2F1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</w:p>
          <w:p w14:paraId="006F75EB" w14:textId="597489ED" w:rsidR="001A4123" w:rsidRPr="00F94ABE" w:rsidRDefault="7CBA2F13" w:rsidP="503DCE78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690AE6C0">
              <w:rPr>
                <w:rFonts w:ascii="Comic Sans MS" w:hAnsi="Comic Sans MS"/>
                <w:sz w:val="16"/>
                <w:szCs w:val="16"/>
              </w:rPr>
              <w:t xml:space="preserve">Listen attentively to spoken language and show understanding by joining in and responding.  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8496B0" w:themeFill="text2" w:themeFillTint="99"/>
          </w:tcPr>
          <w:p w14:paraId="102736A4" w14:textId="4F02170E" w:rsidR="001A4123" w:rsidRPr="00F94ABE" w:rsidRDefault="503DCE78" w:rsidP="600B22A8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600B22A8">
              <w:rPr>
                <w:rFonts w:ascii="Comic Sans MS" w:hAnsi="Comic Sans MS"/>
                <w:sz w:val="16"/>
                <w:szCs w:val="16"/>
                <w:u w:val="single"/>
              </w:rPr>
              <w:t>Presenting Myself:</w:t>
            </w:r>
          </w:p>
          <w:p w14:paraId="2773D526" w14:textId="77A0CD8E" w:rsidR="001A4123" w:rsidRPr="00F94ABE" w:rsidRDefault="503DCE78" w:rsidP="503DCE78">
            <w:pPr>
              <w:rPr>
                <w:rFonts w:ascii="Comic Sans MS" w:hAnsi="Comic Sans MS"/>
                <w:sz w:val="16"/>
                <w:szCs w:val="16"/>
              </w:rPr>
            </w:pPr>
            <w:r w:rsidRPr="503DCE78">
              <w:rPr>
                <w:rFonts w:ascii="Comic Sans MS" w:hAnsi="Comic Sans MS"/>
                <w:sz w:val="16"/>
                <w:szCs w:val="16"/>
              </w:rPr>
              <w:t xml:space="preserve">Je me </w:t>
            </w:r>
            <w:proofErr w:type="spellStart"/>
            <w:r w:rsidRPr="503DCE78">
              <w:rPr>
                <w:rFonts w:ascii="Comic Sans MS" w:hAnsi="Comic Sans MS"/>
                <w:sz w:val="16"/>
                <w:szCs w:val="16"/>
              </w:rPr>
              <w:t>presente</w:t>
            </w:r>
            <w:proofErr w:type="spellEnd"/>
            <w:r w:rsidRPr="503DCE78">
              <w:rPr>
                <w:rFonts w:ascii="Comic Sans MS" w:hAnsi="Comic Sans MS"/>
                <w:sz w:val="16"/>
                <w:szCs w:val="16"/>
              </w:rPr>
              <w:t xml:space="preserve">. (4) </w:t>
            </w:r>
          </w:p>
          <w:p w14:paraId="426D6B5C" w14:textId="6971603C" w:rsidR="001A4123" w:rsidRPr="00F94ABE" w:rsidRDefault="503DCE78" w:rsidP="503DCE78">
            <w:pPr>
              <w:rPr>
                <w:rFonts w:ascii="Comic Sans MS" w:hAnsi="Comic Sans MS"/>
                <w:sz w:val="16"/>
                <w:szCs w:val="16"/>
              </w:rPr>
            </w:pPr>
            <w:r w:rsidRPr="5D79CFDC">
              <w:rPr>
                <w:rFonts w:ascii="Comic Sans MS" w:hAnsi="Comic Sans MS"/>
                <w:sz w:val="16"/>
                <w:szCs w:val="16"/>
              </w:rPr>
              <w:t xml:space="preserve">Les </w:t>
            </w:r>
            <w:proofErr w:type="spellStart"/>
            <w:r w:rsidRPr="5D79CFDC">
              <w:rPr>
                <w:rFonts w:ascii="Comic Sans MS" w:hAnsi="Comic Sans MS"/>
                <w:sz w:val="16"/>
                <w:szCs w:val="16"/>
              </w:rPr>
              <w:t>Numeros</w:t>
            </w:r>
            <w:proofErr w:type="spellEnd"/>
            <w:r w:rsidRPr="5D79CFDC">
              <w:rPr>
                <w:rFonts w:ascii="Comic Sans MS" w:hAnsi="Comic Sans MS"/>
                <w:sz w:val="16"/>
                <w:szCs w:val="16"/>
              </w:rPr>
              <w:t xml:space="preserve"> 11-20.</w:t>
            </w:r>
          </w:p>
          <w:p w14:paraId="4E2CE8AF" w14:textId="7F12C586" w:rsidR="5D79CFDC" w:rsidRDefault="5D79CFDC" w:rsidP="5D79CFD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01DF4A9" w14:textId="1A2B365F" w:rsidR="5D79CFDC" w:rsidRDefault="5D79CFDC" w:rsidP="5D79CFDC">
            <w:pPr>
              <w:rPr>
                <w:rFonts w:ascii="Comic Sans MS" w:hAnsi="Comic Sans MS"/>
                <w:sz w:val="16"/>
                <w:szCs w:val="16"/>
              </w:rPr>
            </w:pPr>
            <w:r w:rsidRPr="7CBA2F13">
              <w:rPr>
                <w:rFonts w:ascii="Comic Sans MS" w:hAnsi="Comic Sans MS"/>
                <w:sz w:val="16"/>
                <w:szCs w:val="16"/>
              </w:rPr>
              <w:t>Develop accurate pronunciation and intonation so that others understand when they are reading aloud or using familiar words and phrases.</w:t>
            </w:r>
          </w:p>
          <w:p w14:paraId="1AD2686E" w14:textId="21E970CC" w:rsidR="001A4123" w:rsidRPr="00F94ABE" w:rsidRDefault="001A4123" w:rsidP="7CBA2F1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F0B785C" w14:textId="50CF8546" w:rsidR="001A4123" w:rsidRPr="00F94ABE" w:rsidRDefault="7CBA2F13" w:rsidP="503DCE78">
            <w:pPr>
              <w:rPr>
                <w:rFonts w:ascii="Comic Sans MS" w:hAnsi="Comic Sans MS"/>
                <w:sz w:val="16"/>
                <w:szCs w:val="16"/>
              </w:rPr>
            </w:pPr>
            <w:r w:rsidRPr="7CBA2F13">
              <w:rPr>
                <w:rFonts w:ascii="Comic Sans MS" w:hAnsi="Comic Sans MS"/>
                <w:sz w:val="16"/>
                <w:szCs w:val="16"/>
              </w:rPr>
              <w:t>Write phrases from memory, and adapt these to create new sentences, to express ideas clearly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7B5353E2" w14:textId="6F6269C6" w:rsidR="001A4123" w:rsidRPr="00F94ABE" w:rsidRDefault="503DCE78" w:rsidP="600B22A8">
            <w:pPr>
              <w:snapToGrid w:val="0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600B22A8">
              <w:rPr>
                <w:rFonts w:ascii="Comic Sans MS" w:hAnsi="Comic Sans MS"/>
                <w:sz w:val="16"/>
                <w:szCs w:val="16"/>
                <w:u w:val="single"/>
              </w:rPr>
              <w:t>Presenting Myself:</w:t>
            </w:r>
          </w:p>
          <w:p w14:paraId="6E50904A" w14:textId="61726BCD" w:rsidR="001A4123" w:rsidRPr="00F94ABE" w:rsidRDefault="503DCE78" w:rsidP="5D79CFDC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5D79CFDC">
              <w:rPr>
                <w:rFonts w:ascii="Comic Sans MS" w:hAnsi="Comic Sans MS"/>
                <w:sz w:val="16"/>
                <w:szCs w:val="16"/>
              </w:rPr>
              <w:t>Quel</w:t>
            </w:r>
            <w:proofErr w:type="spellEnd"/>
            <w:r w:rsidRPr="5D79CFDC">
              <w:rPr>
                <w:rFonts w:ascii="Comic Sans MS" w:hAnsi="Comic Sans MS"/>
                <w:sz w:val="16"/>
                <w:szCs w:val="16"/>
              </w:rPr>
              <w:t xml:space="preserve"> age as </w:t>
            </w:r>
            <w:proofErr w:type="spellStart"/>
            <w:r w:rsidRPr="5D79CFDC">
              <w:rPr>
                <w:rFonts w:ascii="Comic Sans MS" w:hAnsi="Comic Sans MS"/>
                <w:sz w:val="16"/>
                <w:szCs w:val="16"/>
              </w:rPr>
              <w:t>tu</w:t>
            </w:r>
            <w:proofErr w:type="spellEnd"/>
            <w:r w:rsidRPr="5D79CFDC">
              <w:rPr>
                <w:rFonts w:ascii="Comic Sans MS" w:hAnsi="Comic Sans MS"/>
                <w:sz w:val="16"/>
                <w:szCs w:val="16"/>
              </w:rPr>
              <w:t>?</w:t>
            </w:r>
          </w:p>
          <w:p w14:paraId="74E35EB0" w14:textId="1EFA9B9D" w:rsidR="001A4123" w:rsidRPr="00F94ABE" w:rsidRDefault="001A4123" w:rsidP="5D79CFDC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</w:p>
          <w:p w14:paraId="16FF8567" w14:textId="01C261E6" w:rsidR="001A4123" w:rsidRPr="00F94ABE" w:rsidRDefault="5D79CFDC" w:rsidP="5D79CFDC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7CBA2F13">
              <w:rPr>
                <w:rFonts w:ascii="Comic Sans MS" w:hAnsi="Comic Sans MS"/>
                <w:sz w:val="16"/>
                <w:szCs w:val="16"/>
              </w:rPr>
              <w:t>Present ideas and information orally to a range of audiences.</w:t>
            </w:r>
          </w:p>
          <w:p w14:paraId="33A2C184" w14:textId="2B39CFE1" w:rsidR="001A4123" w:rsidRPr="00F94ABE" w:rsidRDefault="5D79CFDC" w:rsidP="7CBA2F1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7CBA2F13">
              <w:rPr>
                <w:rFonts w:ascii="Comic Sans MS" w:hAnsi="Comic Sans MS"/>
                <w:sz w:val="16"/>
                <w:szCs w:val="16"/>
              </w:rPr>
              <w:t>Read carefully and show understanding of words, phrases and simple writing</w:t>
            </w:r>
          </w:p>
          <w:p w14:paraId="3A29E2D3" w14:textId="0896ADA2" w:rsidR="001A4123" w:rsidRPr="00F94ABE" w:rsidRDefault="001A4123" w:rsidP="7CBA2F13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</w:p>
          <w:p w14:paraId="06153FE9" w14:textId="7B9A3CC1" w:rsidR="001A4123" w:rsidRPr="00F94ABE" w:rsidRDefault="7CBA2F13" w:rsidP="503DCE78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7CBA2F13">
              <w:rPr>
                <w:rFonts w:ascii="Comic Sans MS" w:hAnsi="Comic Sans MS"/>
                <w:sz w:val="16"/>
                <w:szCs w:val="16"/>
              </w:rPr>
              <w:t xml:space="preserve">Broaden their vocabulary and develop their ability to understand new words that are introduced into familiar </w:t>
            </w:r>
            <w:r w:rsidRPr="7CBA2F13">
              <w:rPr>
                <w:rFonts w:ascii="Comic Sans MS" w:hAnsi="Comic Sans MS"/>
                <w:sz w:val="16"/>
                <w:szCs w:val="16"/>
              </w:rPr>
              <w:lastRenderedPageBreak/>
              <w:t>written material, including through using a dictionary.</w:t>
            </w:r>
          </w:p>
        </w:tc>
      </w:tr>
    </w:tbl>
    <w:p w14:paraId="5FF7F1B0" w14:textId="77777777" w:rsidR="000F1F38" w:rsidRDefault="000F1F38"/>
    <w:sectPr w:rsidR="000F1F38" w:rsidSect="00E5229F">
      <w:headerReference w:type="default" r:id="rId10"/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2AF59" w14:textId="77777777" w:rsidR="00E33BF5" w:rsidRDefault="00E33BF5" w:rsidP="00EA7B92">
      <w:r>
        <w:separator/>
      </w:r>
    </w:p>
  </w:endnote>
  <w:endnote w:type="continuationSeparator" w:id="0">
    <w:p w14:paraId="074E9EDE" w14:textId="77777777" w:rsidR="00E33BF5" w:rsidRDefault="00E33BF5" w:rsidP="00EA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4D910" w14:textId="77777777" w:rsidR="00E33BF5" w:rsidRDefault="00E33BF5" w:rsidP="00EA7B92">
      <w:r>
        <w:separator/>
      </w:r>
    </w:p>
  </w:footnote>
  <w:footnote w:type="continuationSeparator" w:id="0">
    <w:p w14:paraId="7A75D0C1" w14:textId="77777777" w:rsidR="00E33BF5" w:rsidRDefault="00E33BF5" w:rsidP="00EA7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CD20" w14:textId="3BAF9BFA" w:rsidR="001D2297" w:rsidRPr="001D2297" w:rsidRDefault="001D2297" w:rsidP="001D2297">
    <w:pPr>
      <w:pStyle w:val="Header"/>
      <w:jc w:val="center"/>
      <w:rPr>
        <w:sz w:val="22"/>
      </w:rPr>
    </w:pPr>
    <w:r w:rsidRPr="001D2297">
      <w:rPr>
        <w:rFonts w:ascii="Comic Sans MS" w:hAnsi="Comic Sans MS"/>
        <w:b/>
        <w:sz w:val="24"/>
        <w:szCs w:val="14"/>
      </w:rPr>
      <w:t xml:space="preserve">HALF TERMLY PLANNING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75F6"/>
    <w:multiLevelType w:val="hybridMultilevel"/>
    <w:tmpl w:val="473C3280"/>
    <w:lvl w:ilvl="0" w:tplc="D39CA636">
      <w:start w:val="1"/>
      <w:numFmt w:val="lowerRoman"/>
      <w:lvlText w:val="%1."/>
      <w:lvlJc w:val="left"/>
      <w:pPr>
        <w:ind w:left="720" w:hanging="360"/>
      </w:pPr>
    </w:lvl>
    <w:lvl w:ilvl="1" w:tplc="CF407AF4">
      <w:start w:val="1"/>
      <w:numFmt w:val="lowerLetter"/>
      <w:lvlText w:val="%2."/>
      <w:lvlJc w:val="left"/>
      <w:pPr>
        <w:ind w:left="1440" w:hanging="360"/>
      </w:pPr>
    </w:lvl>
    <w:lvl w:ilvl="2" w:tplc="6A6C1F68">
      <w:start w:val="1"/>
      <w:numFmt w:val="lowerRoman"/>
      <w:lvlText w:val="%3."/>
      <w:lvlJc w:val="right"/>
      <w:pPr>
        <w:ind w:left="2160" w:hanging="180"/>
      </w:pPr>
    </w:lvl>
    <w:lvl w:ilvl="3" w:tplc="443C1D28">
      <w:start w:val="1"/>
      <w:numFmt w:val="decimal"/>
      <w:lvlText w:val="%4."/>
      <w:lvlJc w:val="left"/>
      <w:pPr>
        <w:ind w:left="2880" w:hanging="360"/>
      </w:pPr>
    </w:lvl>
    <w:lvl w:ilvl="4" w:tplc="07E06BFE">
      <w:start w:val="1"/>
      <w:numFmt w:val="lowerLetter"/>
      <w:lvlText w:val="%5."/>
      <w:lvlJc w:val="left"/>
      <w:pPr>
        <w:ind w:left="3600" w:hanging="360"/>
      </w:pPr>
    </w:lvl>
    <w:lvl w:ilvl="5" w:tplc="746A881A">
      <w:start w:val="1"/>
      <w:numFmt w:val="lowerRoman"/>
      <w:lvlText w:val="%6."/>
      <w:lvlJc w:val="right"/>
      <w:pPr>
        <w:ind w:left="4320" w:hanging="180"/>
      </w:pPr>
    </w:lvl>
    <w:lvl w:ilvl="6" w:tplc="C832E47C">
      <w:start w:val="1"/>
      <w:numFmt w:val="decimal"/>
      <w:lvlText w:val="%7."/>
      <w:lvlJc w:val="left"/>
      <w:pPr>
        <w:ind w:left="5040" w:hanging="360"/>
      </w:pPr>
    </w:lvl>
    <w:lvl w:ilvl="7" w:tplc="2D46431A">
      <w:start w:val="1"/>
      <w:numFmt w:val="lowerLetter"/>
      <w:lvlText w:val="%8."/>
      <w:lvlJc w:val="left"/>
      <w:pPr>
        <w:ind w:left="5760" w:hanging="360"/>
      </w:pPr>
    </w:lvl>
    <w:lvl w:ilvl="8" w:tplc="95544DC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6685B"/>
    <w:multiLevelType w:val="hybridMultilevel"/>
    <w:tmpl w:val="5942AB68"/>
    <w:lvl w:ilvl="0" w:tplc="21CE2E0E">
      <w:start w:val="1"/>
      <w:numFmt w:val="lowerRoman"/>
      <w:lvlText w:val="%1."/>
      <w:lvlJc w:val="left"/>
      <w:pPr>
        <w:ind w:left="720" w:hanging="360"/>
      </w:pPr>
    </w:lvl>
    <w:lvl w:ilvl="1" w:tplc="2A429932">
      <w:start w:val="1"/>
      <w:numFmt w:val="lowerLetter"/>
      <w:lvlText w:val="%2."/>
      <w:lvlJc w:val="left"/>
      <w:pPr>
        <w:ind w:left="1440" w:hanging="360"/>
      </w:pPr>
    </w:lvl>
    <w:lvl w:ilvl="2" w:tplc="B3E86B0E">
      <w:start w:val="1"/>
      <w:numFmt w:val="lowerRoman"/>
      <w:lvlText w:val="%3."/>
      <w:lvlJc w:val="right"/>
      <w:pPr>
        <w:ind w:left="2160" w:hanging="180"/>
      </w:pPr>
    </w:lvl>
    <w:lvl w:ilvl="3" w:tplc="8660A25E">
      <w:start w:val="1"/>
      <w:numFmt w:val="decimal"/>
      <w:lvlText w:val="%4."/>
      <w:lvlJc w:val="left"/>
      <w:pPr>
        <w:ind w:left="2880" w:hanging="360"/>
      </w:pPr>
    </w:lvl>
    <w:lvl w:ilvl="4" w:tplc="74A20340">
      <w:start w:val="1"/>
      <w:numFmt w:val="lowerLetter"/>
      <w:lvlText w:val="%5."/>
      <w:lvlJc w:val="left"/>
      <w:pPr>
        <w:ind w:left="3600" w:hanging="360"/>
      </w:pPr>
    </w:lvl>
    <w:lvl w:ilvl="5" w:tplc="1D2A42E0">
      <w:start w:val="1"/>
      <w:numFmt w:val="lowerRoman"/>
      <w:lvlText w:val="%6."/>
      <w:lvlJc w:val="right"/>
      <w:pPr>
        <w:ind w:left="4320" w:hanging="180"/>
      </w:pPr>
    </w:lvl>
    <w:lvl w:ilvl="6" w:tplc="06CAEC7C">
      <w:start w:val="1"/>
      <w:numFmt w:val="decimal"/>
      <w:lvlText w:val="%7."/>
      <w:lvlJc w:val="left"/>
      <w:pPr>
        <w:ind w:left="5040" w:hanging="360"/>
      </w:pPr>
    </w:lvl>
    <w:lvl w:ilvl="7" w:tplc="DE6C544E">
      <w:start w:val="1"/>
      <w:numFmt w:val="lowerLetter"/>
      <w:lvlText w:val="%8."/>
      <w:lvlJc w:val="left"/>
      <w:pPr>
        <w:ind w:left="5760" w:hanging="360"/>
      </w:pPr>
    </w:lvl>
    <w:lvl w:ilvl="8" w:tplc="C5C4AD8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F2CD0"/>
    <w:multiLevelType w:val="hybridMultilevel"/>
    <w:tmpl w:val="B0043DDC"/>
    <w:lvl w:ilvl="0" w:tplc="903006FC">
      <w:start w:val="1"/>
      <w:numFmt w:val="lowerRoman"/>
      <w:lvlText w:val="%1."/>
      <w:lvlJc w:val="left"/>
      <w:pPr>
        <w:ind w:left="720" w:hanging="360"/>
      </w:pPr>
    </w:lvl>
    <w:lvl w:ilvl="1" w:tplc="5EB856B6">
      <w:start w:val="1"/>
      <w:numFmt w:val="lowerLetter"/>
      <w:lvlText w:val="%2."/>
      <w:lvlJc w:val="left"/>
      <w:pPr>
        <w:ind w:left="1440" w:hanging="360"/>
      </w:pPr>
    </w:lvl>
    <w:lvl w:ilvl="2" w:tplc="DF9E57C8">
      <w:start w:val="1"/>
      <w:numFmt w:val="lowerRoman"/>
      <w:lvlText w:val="%3."/>
      <w:lvlJc w:val="right"/>
      <w:pPr>
        <w:ind w:left="2160" w:hanging="180"/>
      </w:pPr>
    </w:lvl>
    <w:lvl w:ilvl="3" w:tplc="27BA75CA">
      <w:start w:val="1"/>
      <w:numFmt w:val="decimal"/>
      <w:lvlText w:val="%4."/>
      <w:lvlJc w:val="left"/>
      <w:pPr>
        <w:ind w:left="2880" w:hanging="360"/>
      </w:pPr>
    </w:lvl>
    <w:lvl w:ilvl="4" w:tplc="546AFA04">
      <w:start w:val="1"/>
      <w:numFmt w:val="lowerLetter"/>
      <w:lvlText w:val="%5."/>
      <w:lvlJc w:val="left"/>
      <w:pPr>
        <w:ind w:left="3600" w:hanging="360"/>
      </w:pPr>
    </w:lvl>
    <w:lvl w:ilvl="5" w:tplc="FC66A04E">
      <w:start w:val="1"/>
      <w:numFmt w:val="lowerRoman"/>
      <w:lvlText w:val="%6."/>
      <w:lvlJc w:val="right"/>
      <w:pPr>
        <w:ind w:left="4320" w:hanging="180"/>
      </w:pPr>
    </w:lvl>
    <w:lvl w:ilvl="6" w:tplc="4A483770">
      <w:start w:val="1"/>
      <w:numFmt w:val="decimal"/>
      <w:lvlText w:val="%7."/>
      <w:lvlJc w:val="left"/>
      <w:pPr>
        <w:ind w:left="5040" w:hanging="360"/>
      </w:pPr>
    </w:lvl>
    <w:lvl w:ilvl="7" w:tplc="2BE8EC7E">
      <w:start w:val="1"/>
      <w:numFmt w:val="lowerLetter"/>
      <w:lvlText w:val="%8."/>
      <w:lvlJc w:val="left"/>
      <w:pPr>
        <w:ind w:left="5760" w:hanging="360"/>
      </w:pPr>
    </w:lvl>
    <w:lvl w:ilvl="8" w:tplc="58D8A81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82854"/>
    <w:multiLevelType w:val="hybridMultilevel"/>
    <w:tmpl w:val="A340690C"/>
    <w:lvl w:ilvl="0" w:tplc="52FE5F62">
      <w:start w:val="1"/>
      <w:numFmt w:val="lowerRoman"/>
      <w:lvlText w:val="%1."/>
      <w:lvlJc w:val="left"/>
      <w:pPr>
        <w:ind w:left="720" w:hanging="360"/>
      </w:pPr>
    </w:lvl>
    <w:lvl w:ilvl="1" w:tplc="B2B2FC96">
      <w:start w:val="1"/>
      <w:numFmt w:val="lowerLetter"/>
      <w:lvlText w:val="%2."/>
      <w:lvlJc w:val="left"/>
      <w:pPr>
        <w:ind w:left="1440" w:hanging="360"/>
      </w:pPr>
    </w:lvl>
    <w:lvl w:ilvl="2" w:tplc="A1E8E3C2">
      <w:start w:val="1"/>
      <w:numFmt w:val="lowerRoman"/>
      <w:lvlText w:val="%3."/>
      <w:lvlJc w:val="right"/>
      <w:pPr>
        <w:ind w:left="2160" w:hanging="180"/>
      </w:pPr>
    </w:lvl>
    <w:lvl w:ilvl="3" w:tplc="26944804">
      <w:start w:val="1"/>
      <w:numFmt w:val="decimal"/>
      <w:lvlText w:val="%4."/>
      <w:lvlJc w:val="left"/>
      <w:pPr>
        <w:ind w:left="2880" w:hanging="360"/>
      </w:pPr>
    </w:lvl>
    <w:lvl w:ilvl="4" w:tplc="54FCBC1E">
      <w:start w:val="1"/>
      <w:numFmt w:val="lowerLetter"/>
      <w:lvlText w:val="%5."/>
      <w:lvlJc w:val="left"/>
      <w:pPr>
        <w:ind w:left="3600" w:hanging="360"/>
      </w:pPr>
    </w:lvl>
    <w:lvl w:ilvl="5" w:tplc="5992AA6A">
      <w:start w:val="1"/>
      <w:numFmt w:val="lowerRoman"/>
      <w:lvlText w:val="%6."/>
      <w:lvlJc w:val="right"/>
      <w:pPr>
        <w:ind w:left="4320" w:hanging="180"/>
      </w:pPr>
    </w:lvl>
    <w:lvl w:ilvl="6" w:tplc="4BFEDDDE">
      <w:start w:val="1"/>
      <w:numFmt w:val="decimal"/>
      <w:lvlText w:val="%7."/>
      <w:lvlJc w:val="left"/>
      <w:pPr>
        <w:ind w:left="5040" w:hanging="360"/>
      </w:pPr>
    </w:lvl>
    <w:lvl w:ilvl="7" w:tplc="070A671A">
      <w:start w:val="1"/>
      <w:numFmt w:val="lowerLetter"/>
      <w:lvlText w:val="%8."/>
      <w:lvlJc w:val="left"/>
      <w:pPr>
        <w:ind w:left="5760" w:hanging="360"/>
      </w:pPr>
    </w:lvl>
    <w:lvl w:ilvl="8" w:tplc="DD00099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7425C"/>
    <w:multiLevelType w:val="hybridMultilevel"/>
    <w:tmpl w:val="0EE6F1E8"/>
    <w:lvl w:ilvl="0" w:tplc="FAF2DB88">
      <w:start w:val="1"/>
      <w:numFmt w:val="lowerRoman"/>
      <w:lvlText w:val="%1."/>
      <w:lvlJc w:val="left"/>
      <w:pPr>
        <w:ind w:left="720" w:hanging="360"/>
      </w:pPr>
    </w:lvl>
    <w:lvl w:ilvl="1" w:tplc="B366F24C">
      <w:start w:val="1"/>
      <w:numFmt w:val="lowerLetter"/>
      <w:lvlText w:val="%2."/>
      <w:lvlJc w:val="left"/>
      <w:pPr>
        <w:ind w:left="1440" w:hanging="360"/>
      </w:pPr>
    </w:lvl>
    <w:lvl w:ilvl="2" w:tplc="FCFCDE72">
      <w:start w:val="1"/>
      <w:numFmt w:val="lowerRoman"/>
      <w:lvlText w:val="%3."/>
      <w:lvlJc w:val="right"/>
      <w:pPr>
        <w:ind w:left="2160" w:hanging="180"/>
      </w:pPr>
    </w:lvl>
    <w:lvl w:ilvl="3" w:tplc="4718E876">
      <w:start w:val="1"/>
      <w:numFmt w:val="decimal"/>
      <w:lvlText w:val="%4."/>
      <w:lvlJc w:val="left"/>
      <w:pPr>
        <w:ind w:left="2880" w:hanging="360"/>
      </w:pPr>
    </w:lvl>
    <w:lvl w:ilvl="4" w:tplc="B662827E">
      <w:start w:val="1"/>
      <w:numFmt w:val="lowerLetter"/>
      <w:lvlText w:val="%5."/>
      <w:lvlJc w:val="left"/>
      <w:pPr>
        <w:ind w:left="3600" w:hanging="360"/>
      </w:pPr>
    </w:lvl>
    <w:lvl w:ilvl="5" w:tplc="936E8912">
      <w:start w:val="1"/>
      <w:numFmt w:val="lowerRoman"/>
      <w:lvlText w:val="%6."/>
      <w:lvlJc w:val="right"/>
      <w:pPr>
        <w:ind w:left="4320" w:hanging="180"/>
      </w:pPr>
    </w:lvl>
    <w:lvl w:ilvl="6" w:tplc="1862E030">
      <w:start w:val="1"/>
      <w:numFmt w:val="decimal"/>
      <w:lvlText w:val="%7."/>
      <w:lvlJc w:val="left"/>
      <w:pPr>
        <w:ind w:left="5040" w:hanging="360"/>
      </w:pPr>
    </w:lvl>
    <w:lvl w:ilvl="7" w:tplc="4B5A1298">
      <w:start w:val="1"/>
      <w:numFmt w:val="lowerLetter"/>
      <w:lvlText w:val="%8."/>
      <w:lvlJc w:val="left"/>
      <w:pPr>
        <w:ind w:left="5760" w:hanging="360"/>
      </w:pPr>
    </w:lvl>
    <w:lvl w:ilvl="8" w:tplc="AE42C3C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935C0"/>
    <w:multiLevelType w:val="hybridMultilevel"/>
    <w:tmpl w:val="68ACEFB6"/>
    <w:lvl w:ilvl="0" w:tplc="E280CF92">
      <w:start w:val="1"/>
      <w:numFmt w:val="lowerRoman"/>
      <w:lvlText w:val="%1."/>
      <w:lvlJc w:val="left"/>
      <w:pPr>
        <w:ind w:left="720" w:hanging="360"/>
      </w:pPr>
    </w:lvl>
    <w:lvl w:ilvl="1" w:tplc="A6663298">
      <w:start w:val="1"/>
      <w:numFmt w:val="lowerLetter"/>
      <w:lvlText w:val="%2."/>
      <w:lvlJc w:val="left"/>
      <w:pPr>
        <w:ind w:left="1440" w:hanging="360"/>
      </w:pPr>
    </w:lvl>
    <w:lvl w:ilvl="2" w:tplc="51B02672">
      <w:start w:val="1"/>
      <w:numFmt w:val="lowerRoman"/>
      <w:lvlText w:val="%3."/>
      <w:lvlJc w:val="right"/>
      <w:pPr>
        <w:ind w:left="2160" w:hanging="180"/>
      </w:pPr>
    </w:lvl>
    <w:lvl w:ilvl="3" w:tplc="65C0D7F8">
      <w:start w:val="1"/>
      <w:numFmt w:val="decimal"/>
      <w:lvlText w:val="%4."/>
      <w:lvlJc w:val="left"/>
      <w:pPr>
        <w:ind w:left="2880" w:hanging="360"/>
      </w:pPr>
    </w:lvl>
    <w:lvl w:ilvl="4" w:tplc="E51A9FF4">
      <w:start w:val="1"/>
      <w:numFmt w:val="lowerLetter"/>
      <w:lvlText w:val="%5."/>
      <w:lvlJc w:val="left"/>
      <w:pPr>
        <w:ind w:left="3600" w:hanging="360"/>
      </w:pPr>
    </w:lvl>
    <w:lvl w:ilvl="5" w:tplc="CE58B656">
      <w:start w:val="1"/>
      <w:numFmt w:val="lowerRoman"/>
      <w:lvlText w:val="%6."/>
      <w:lvlJc w:val="right"/>
      <w:pPr>
        <w:ind w:left="4320" w:hanging="180"/>
      </w:pPr>
    </w:lvl>
    <w:lvl w:ilvl="6" w:tplc="B5BA3BCA">
      <w:start w:val="1"/>
      <w:numFmt w:val="decimal"/>
      <w:lvlText w:val="%7."/>
      <w:lvlJc w:val="left"/>
      <w:pPr>
        <w:ind w:left="5040" w:hanging="360"/>
      </w:pPr>
    </w:lvl>
    <w:lvl w:ilvl="7" w:tplc="0A16481E">
      <w:start w:val="1"/>
      <w:numFmt w:val="lowerLetter"/>
      <w:lvlText w:val="%8."/>
      <w:lvlJc w:val="left"/>
      <w:pPr>
        <w:ind w:left="5760" w:hanging="360"/>
      </w:pPr>
    </w:lvl>
    <w:lvl w:ilvl="8" w:tplc="FBCA08E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D0A9B"/>
    <w:multiLevelType w:val="hybridMultilevel"/>
    <w:tmpl w:val="FFA85880"/>
    <w:lvl w:ilvl="0" w:tplc="A3B853EC">
      <w:start w:val="1"/>
      <w:numFmt w:val="lowerRoman"/>
      <w:lvlText w:val="%1."/>
      <w:lvlJc w:val="left"/>
      <w:pPr>
        <w:ind w:left="720" w:hanging="360"/>
      </w:pPr>
    </w:lvl>
    <w:lvl w:ilvl="1" w:tplc="F37A115E">
      <w:start w:val="1"/>
      <w:numFmt w:val="lowerLetter"/>
      <w:lvlText w:val="%2."/>
      <w:lvlJc w:val="left"/>
      <w:pPr>
        <w:ind w:left="1440" w:hanging="360"/>
      </w:pPr>
    </w:lvl>
    <w:lvl w:ilvl="2" w:tplc="C13A8806">
      <w:start w:val="1"/>
      <w:numFmt w:val="lowerRoman"/>
      <w:lvlText w:val="%3."/>
      <w:lvlJc w:val="right"/>
      <w:pPr>
        <w:ind w:left="2160" w:hanging="180"/>
      </w:pPr>
    </w:lvl>
    <w:lvl w:ilvl="3" w:tplc="D4F8EE42">
      <w:start w:val="1"/>
      <w:numFmt w:val="decimal"/>
      <w:lvlText w:val="%4."/>
      <w:lvlJc w:val="left"/>
      <w:pPr>
        <w:ind w:left="2880" w:hanging="360"/>
      </w:pPr>
    </w:lvl>
    <w:lvl w:ilvl="4" w:tplc="EA66DAAA">
      <w:start w:val="1"/>
      <w:numFmt w:val="lowerLetter"/>
      <w:lvlText w:val="%5."/>
      <w:lvlJc w:val="left"/>
      <w:pPr>
        <w:ind w:left="3600" w:hanging="360"/>
      </w:pPr>
    </w:lvl>
    <w:lvl w:ilvl="5" w:tplc="246EE3C4">
      <w:start w:val="1"/>
      <w:numFmt w:val="lowerRoman"/>
      <w:lvlText w:val="%6."/>
      <w:lvlJc w:val="right"/>
      <w:pPr>
        <w:ind w:left="4320" w:hanging="180"/>
      </w:pPr>
    </w:lvl>
    <w:lvl w:ilvl="6" w:tplc="6B565788">
      <w:start w:val="1"/>
      <w:numFmt w:val="decimal"/>
      <w:lvlText w:val="%7."/>
      <w:lvlJc w:val="left"/>
      <w:pPr>
        <w:ind w:left="5040" w:hanging="360"/>
      </w:pPr>
    </w:lvl>
    <w:lvl w:ilvl="7" w:tplc="86223284">
      <w:start w:val="1"/>
      <w:numFmt w:val="lowerLetter"/>
      <w:lvlText w:val="%8."/>
      <w:lvlJc w:val="left"/>
      <w:pPr>
        <w:ind w:left="5760" w:hanging="360"/>
      </w:pPr>
    </w:lvl>
    <w:lvl w:ilvl="8" w:tplc="4BF0C5E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D4B76"/>
    <w:multiLevelType w:val="hybridMultilevel"/>
    <w:tmpl w:val="789C890C"/>
    <w:lvl w:ilvl="0" w:tplc="00225EB8">
      <w:start w:val="1"/>
      <w:numFmt w:val="lowerRoman"/>
      <w:lvlText w:val="%1."/>
      <w:lvlJc w:val="left"/>
      <w:pPr>
        <w:ind w:left="720" w:hanging="360"/>
      </w:pPr>
    </w:lvl>
    <w:lvl w:ilvl="1" w:tplc="4EFC70A4">
      <w:start w:val="1"/>
      <w:numFmt w:val="lowerLetter"/>
      <w:lvlText w:val="%2."/>
      <w:lvlJc w:val="left"/>
      <w:pPr>
        <w:ind w:left="1440" w:hanging="360"/>
      </w:pPr>
    </w:lvl>
    <w:lvl w:ilvl="2" w:tplc="E430C896">
      <w:start w:val="1"/>
      <w:numFmt w:val="lowerRoman"/>
      <w:lvlText w:val="%3."/>
      <w:lvlJc w:val="right"/>
      <w:pPr>
        <w:ind w:left="2160" w:hanging="180"/>
      </w:pPr>
    </w:lvl>
    <w:lvl w:ilvl="3" w:tplc="AABC6920">
      <w:start w:val="1"/>
      <w:numFmt w:val="decimal"/>
      <w:lvlText w:val="%4."/>
      <w:lvlJc w:val="left"/>
      <w:pPr>
        <w:ind w:left="2880" w:hanging="360"/>
      </w:pPr>
    </w:lvl>
    <w:lvl w:ilvl="4" w:tplc="5C942B96">
      <w:start w:val="1"/>
      <w:numFmt w:val="lowerLetter"/>
      <w:lvlText w:val="%5."/>
      <w:lvlJc w:val="left"/>
      <w:pPr>
        <w:ind w:left="3600" w:hanging="360"/>
      </w:pPr>
    </w:lvl>
    <w:lvl w:ilvl="5" w:tplc="8A30E840">
      <w:start w:val="1"/>
      <w:numFmt w:val="lowerRoman"/>
      <w:lvlText w:val="%6."/>
      <w:lvlJc w:val="right"/>
      <w:pPr>
        <w:ind w:left="4320" w:hanging="180"/>
      </w:pPr>
    </w:lvl>
    <w:lvl w:ilvl="6" w:tplc="9CEEE85C">
      <w:start w:val="1"/>
      <w:numFmt w:val="decimal"/>
      <w:lvlText w:val="%7."/>
      <w:lvlJc w:val="left"/>
      <w:pPr>
        <w:ind w:left="5040" w:hanging="360"/>
      </w:pPr>
    </w:lvl>
    <w:lvl w:ilvl="7" w:tplc="C436C3EA">
      <w:start w:val="1"/>
      <w:numFmt w:val="lowerLetter"/>
      <w:lvlText w:val="%8."/>
      <w:lvlJc w:val="left"/>
      <w:pPr>
        <w:ind w:left="5760" w:hanging="360"/>
      </w:pPr>
    </w:lvl>
    <w:lvl w:ilvl="8" w:tplc="86C0EEE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9766B"/>
    <w:multiLevelType w:val="hybridMultilevel"/>
    <w:tmpl w:val="72C43018"/>
    <w:lvl w:ilvl="0" w:tplc="91FCD89A">
      <w:start w:val="1"/>
      <w:numFmt w:val="lowerRoman"/>
      <w:lvlText w:val="%1."/>
      <w:lvlJc w:val="left"/>
      <w:pPr>
        <w:ind w:left="720" w:hanging="360"/>
      </w:pPr>
    </w:lvl>
    <w:lvl w:ilvl="1" w:tplc="402AD56E">
      <w:start w:val="1"/>
      <w:numFmt w:val="lowerLetter"/>
      <w:lvlText w:val="%2."/>
      <w:lvlJc w:val="left"/>
      <w:pPr>
        <w:ind w:left="1440" w:hanging="360"/>
      </w:pPr>
    </w:lvl>
    <w:lvl w:ilvl="2" w:tplc="898C385C">
      <w:start w:val="1"/>
      <w:numFmt w:val="lowerRoman"/>
      <w:lvlText w:val="%3."/>
      <w:lvlJc w:val="right"/>
      <w:pPr>
        <w:ind w:left="2160" w:hanging="180"/>
      </w:pPr>
    </w:lvl>
    <w:lvl w:ilvl="3" w:tplc="6E7AA364">
      <w:start w:val="1"/>
      <w:numFmt w:val="decimal"/>
      <w:lvlText w:val="%4."/>
      <w:lvlJc w:val="left"/>
      <w:pPr>
        <w:ind w:left="2880" w:hanging="360"/>
      </w:pPr>
    </w:lvl>
    <w:lvl w:ilvl="4" w:tplc="B2D87A36">
      <w:start w:val="1"/>
      <w:numFmt w:val="lowerLetter"/>
      <w:lvlText w:val="%5."/>
      <w:lvlJc w:val="left"/>
      <w:pPr>
        <w:ind w:left="3600" w:hanging="360"/>
      </w:pPr>
    </w:lvl>
    <w:lvl w:ilvl="5" w:tplc="FD2ADE62">
      <w:start w:val="1"/>
      <w:numFmt w:val="lowerRoman"/>
      <w:lvlText w:val="%6."/>
      <w:lvlJc w:val="right"/>
      <w:pPr>
        <w:ind w:left="4320" w:hanging="180"/>
      </w:pPr>
    </w:lvl>
    <w:lvl w:ilvl="6" w:tplc="EB6C4704">
      <w:start w:val="1"/>
      <w:numFmt w:val="decimal"/>
      <w:lvlText w:val="%7."/>
      <w:lvlJc w:val="left"/>
      <w:pPr>
        <w:ind w:left="5040" w:hanging="360"/>
      </w:pPr>
    </w:lvl>
    <w:lvl w:ilvl="7" w:tplc="AFF02C56">
      <w:start w:val="1"/>
      <w:numFmt w:val="lowerLetter"/>
      <w:lvlText w:val="%8."/>
      <w:lvlJc w:val="left"/>
      <w:pPr>
        <w:ind w:left="5760" w:hanging="360"/>
      </w:pPr>
    </w:lvl>
    <w:lvl w:ilvl="8" w:tplc="45E8621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72385"/>
    <w:multiLevelType w:val="hybridMultilevel"/>
    <w:tmpl w:val="B24CB402"/>
    <w:lvl w:ilvl="0" w:tplc="59B276D6">
      <w:start w:val="1"/>
      <w:numFmt w:val="lowerRoman"/>
      <w:lvlText w:val="%1."/>
      <w:lvlJc w:val="left"/>
      <w:pPr>
        <w:ind w:left="720" w:hanging="360"/>
      </w:pPr>
    </w:lvl>
    <w:lvl w:ilvl="1" w:tplc="6022955A">
      <w:start w:val="1"/>
      <w:numFmt w:val="lowerLetter"/>
      <w:lvlText w:val="%2."/>
      <w:lvlJc w:val="left"/>
      <w:pPr>
        <w:ind w:left="1440" w:hanging="360"/>
      </w:pPr>
    </w:lvl>
    <w:lvl w:ilvl="2" w:tplc="35602D18">
      <w:start w:val="1"/>
      <w:numFmt w:val="lowerRoman"/>
      <w:lvlText w:val="%3."/>
      <w:lvlJc w:val="right"/>
      <w:pPr>
        <w:ind w:left="2160" w:hanging="180"/>
      </w:pPr>
    </w:lvl>
    <w:lvl w:ilvl="3" w:tplc="4950DE26">
      <w:start w:val="1"/>
      <w:numFmt w:val="decimal"/>
      <w:lvlText w:val="%4."/>
      <w:lvlJc w:val="left"/>
      <w:pPr>
        <w:ind w:left="2880" w:hanging="360"/>
      </w:pPr>
    </w:lvl>
    <w:lvl w:ilvl="4" w:tplc="0428C85A">
      <w:start w:val="1"/>
      <w:numFmt w:val="lowerLetter"/>
      <w:lvlText w:val="%5."/>
      <w:lvlJc w:val="left"/>
      <w:pPr>
        <w:ind w:left="3600" w:hanging="360"/>
      </w:pPr>
    </w:lvl>
    <w:lvl w:ilvl="5" w:tplc="AFE20006">
      <w:start w:val="1"/>
      <w:numFmt w:val="lowerRoman"/>
      <w:lvlText w:val="%6."/>
      <w:lvlJc w:val="right"/>
      <w:pPr>
        <w:ind w:left="4320" w:hanging="180"/>
      </w:pPr>
    </w:lvl>
    <w:lvl w:ilvl="6" w:tplc="43C2002A">
      <w:start w:val="1"/>
      <w:numFmt w:val="decimal"/>
      <w:lvlText w:val="%7."/>
      <w:lvlJc w:val="left"/>
      <w:pPr>
        <w:ind w:left="5040" w:hanging="360"/>
      </w:pPr>
    </w:lvl>
    <w:lvl w:ilvl="7" w:tplc="A69EA28A">
      <w:start w:val="1"/>
      <w:numFmt w:val="lowerLetter"/>
      <w:lvlText w:val="%8."/>
      <w:lvlJc w:val="left"/>
      <w:pPr>
        <w:ind w:left="5760" w:hanging="360"/>
      </w:pPr>
    </w:lvl>
    <w:lvl w:ilvl="8" w:tplc="30381CB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62960"/>
    <w:multiLevelType w:val="hybridMultilevel"/>
    <w:tmpl w:val="E9B69870"/>
    <w:lvl w:ilvl="0" w:tplc="78F27698">
      <w:start w:val="1"/>
      <w:numFmt w:val="lowerRoman"/>
      <w:lvlText w:val="%1."/>
      <w:lvlJc w:val="left"/>
      <w:pPr>
        <w:ind w:left="720" w:hanging="360"/>
      </w:pPr>
    </w:lvl>
    <w:lvl w:ilvl="1" w:tplc="0B089DC4">
      <w:start w:val="1"/>
      <w:numFmt w:val="lowerLetter"/>
      <w:lvlText w:val="%2."/>
      <w:lvlJc w:val="left"/>
      <w:pPr>
        <w:ind w:left="1440" w:hanging="360"/>
      </w:pPr>
    </w:lvl>
    <w:lvl w:ilvl="2" w:tplc="11625204">
      <w:start w:val="1"/>
      <w:numFmt w:val="lowerRoman"/>
      <w:lvlText w:val="%3."/>
      <w:lvlJc w:val="right"/>
      <w:pPr>
        <w:ind w:left="2160" w:hanging="180"/>
      </w:pPr>
    </w:lvl>
    <w:lvl w:ilvl="3" w:tplc="D534A954">
      <w:start w:val="1"/>
      <w:numFmt w:val="decimal"/>
      <w:lvlText w:val="%4."/>
      <w:lvlJc w:val="left"/>
      <w:pPr>
        <w:ind w:left="2880" w:hanging="360"/>
      </w:pPr>
    </w:lvl>
    <w:lvl w:ilvl="4" w:tplc="941A3C4E">
      <w:start w:val="1"/>
      <w:numFmt w:val="lowerLetter"/>
      <w:lvlText w:val="%5."/>
      <w:lvlJc w:val="left"/>
      <w:pPr>
        <w:ind w:left="3600" w:hanging="360"/>
      </w:pPr>
    </w:lvl>
    <w:lvl w:ilvl="5" w:tplc="E2B4B5A2">
      <w:start w:val="1"/>
      <w:numFmt w:val="lowerRoman"/>
      <w:lvlText w:val="%6."/>
      <w:lvlJc w:val="right"/>
      <w:pPr>
        <w:ind w:left="4320" w:hanging="180"/>
      </w:pPr>
    </w:lvl>
    <w:lvl w:ilvl="6" w:tplc="760ABA02">
      <w:start w:val="1"/>
      <w:numFmt w:val="decimal"/>
      <w:lvlText w:val="%7."/>
      <w:lvlJc w:val="left"/>
      <w:pPr>
        <w:ind w:left="5040" w:hanging="360"/>
      </w:pPr>
    </w:lvl>
    <w:lvl w:ilvl="7" w:tplc="7AF8EEB8">
      <w:start w:val="1"/>
      <w:numFmt w:val="lowerLetter"/>
      <w:lvlText w:val="%8."/>
      <w:lvlJc w:val="left"/>
      <w:pPr>
        <w:ind w:left="5760" w:hanging="360"/>
      </w:pPr>
    </w:lvl>
    <w:lvl w:ilvl="8" w:tplc="CBFC079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E6CF1"/>
    <w:multiLevelType w:val="hybridMultilevel"/>
    <w:tmpl w:val="4A1EEF9C"/>
    <w:lvl w:ilvl="0" w:tplc="F1CCB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AAE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62F3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B0D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80D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548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D62F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2200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FC3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17E75"/>
    <w:multiLevelType w:val="hybridMultilevel"/>
    <w:tmpl w:val="4992B718"/>
    <w:lvl w:ilvl="0" w:tplc="9F506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3A3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FED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6C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96B7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A4F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E80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74D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625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95397"/>
    <w:multiLevelType w:val="hybridMultilevel"/>
    <w:tmpl w:val="1AC8C5BE"/>
    <w:lvl w:ilvl="0" w:tplc="94F4C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9AC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80F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F4C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D8B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A5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CC0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702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D8B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560933">
    <w:abstractNumId w:val="12"/>
  </w:num>
  <w:num w:numId="2" w16cid:durableId="956065793">
    <w:abstractNumId w:val="11"/>
  </w:num>
  <w:num w:numId="3" w16cid:durableId="1599290515">
    <w:abstractNumId w:val="2"/>
  </w:num>
  <w:num w:numId="4" w16cid:durableId="24408058">
    <w:abstractNumId w:val="3"/>
  </w:num>
  <w:num w:numId="5" w16cid:durableId="687871833">
    <w:abstractNumId w:val="10"/>
  </w:num>
  <w:num w:numId="6" w16cid:durableId="181209507">
    <w:abstractNumId w:val="7"/>
  </w:num>
  <w:num w:numId="7" w16cid:durableId="2028557544">
    <w:abstractNumId w:val="6"/>
  </w:num>
  <w:num w:numId="8" w16cid:durableId="1391028411">
    <w:abstractNumId w:val="9"/>
  </w:num>
  <w:num w:numId="9" w16cid:durableId="1691445099">
    <w:abstractNumId w:val="4"/>
  </w:num>
  <w:num w:numId="10" w16cid:durableId="884483233">
    <w:abstractNumId w:val="0"/>
  </w:num>
  <w:num w:numId="11" w16cid:durableId="1084499405">
    <w:abstractNumId w:val="13"/>
  </w:num>
  <w:num w:numId="12" w16cid:durableId="21904804">
    <w:abstractNumId w:val="8"/>
  </w:num>
  <w:num w:numId="13" w16cid:durableId="1851261384">
    <w:abstractNumId w:val="1"/>
  </w:num>
  <w:num w:numId="14" w16cid:durableId="21401077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897"/>
    <w:rsid w:val="00017E04"/>
    <w:rsid w:val="000266C9"/>
    <w:rsid w:val="000610B3"/>
    <w:rsid w:val="0007431E"/>
    <w:rsid w:val="000A1F5F"/>
    <w:rsid w:val="000A5D48"/>
    <w:rsid w:val="000A796E"/>
    <w:rsid w:val="000B6C50"/>
    <w:rsid w:val="000C1BCB"/>
    <w:rsid w:val="000F1F38"/>
    <w:rsid w:val="000F361C"/>
    <w:rsid w:val="001025BF"/>
    <w:rsid w:val="00110428"/>
    <w:rsid w:val="001139AF"/>
    <w:rsid w:val="00113AF9"/>
    <w:rsid w:val="00132A9E"/>
    <w:rsid w:val="001474A7"/>
    <w:rsid w:val="00151A2A"/>
    <w:rsid w:val="0015614B"/>
    <w:rsid w:val="0016172B"/>
    <w:rsid w:val="001647AE"/>
    <w:rsid w:val="00181C2D"/>
    <w:rsid w:val="0019500C"/>
    <w:rsid w:val="001A1F11"/>
    <w:rsid w:val="001A3F16"/>
    <w:rsid w:val="001A4123"/>
    <w:rsid w:val="001D2297"/>
    <w:rsid w:val="001D7881"/>
    <w:rsid w:val="001E0EAD"/>
    <w:rsid w:val="001F53C5"/>
    <w:rsid w:val="0021044B"/>
    <w:rsid w:val="00236753"/>
    <w:rsid w:val="0025605B"/>
    <w:rsid w:val="002571FA"/>
    <w:rsid w:val="00260D0B"/>
    <w:rsid w:val="00266A99"/>
    <w:rsid w:val="002925FB"/>
    <w:rsid w:val="002A1E30"/>
    <w:rsid w:val="002A2C6A"/>
    <w:rsid w:val="002A45C5"/>
    <w:rsid w:val="002D355E"/>
    <w:rsid w:val="002D4B2F"/>
    <w:rsid w:val="002D6B94"/>
    <w:rsid w:val="002E2835"/>
    <w:rsid w:val="00320DC9"/>
    <w:rsid w:val="00321F93"/>
    <w:rsid w:val="00326E89"/>
    <w:rsid w:val="003323E3"/>
    <w:rsid w:val="003346B1"/>
    <w:rsid w:val="00340A46"/>
    <w:rsid w:val="00345F7D"/>
    <w:rsid w:val="00351C74"/>
    <w:rsid w:val="003653D3"/>
    <w:rsid w:val="00387635"/>
    <w:rsid w:val="0039156E"/>
    <w:rsid w:val="00397570"/>
    <w:rsid w:val="003A1FF6"/>
    <w:rsid w:val="003A6BE7"/>
    <w:rsid w:val="003B293F"/>
    <w:rsid w:val="003C39C4"/>
    <w:rsid w:val="003D77A8"/>
    <w:rsid w:val="003E185A"/>
    <w:rsid w:val="003E1DE9"/>
    <w:rsid w:val="003E4010"/>
    <w:rsid w:val="003F004C"/>
    <w:rsid w:val="003F5BDD"/>
    <w:rsid w:val="004241BC"/>
    <w:rsid w:val="00434E54"/>
    <w:rsid w:val="004670D7"/>
    <w:rsid w:val="00483337"/>
    <w:rsid w:val="00497576"/>
    <w:rsid w:val="00497AA4"/>
    <w:rsid w:val="004A075A"/>
    <w:rsid w:val="004C1ADD"/>
    <w:rsid w:val="004D1EAC"/>
    <w:rsid w:val="004D3FB8"/>
    <w:rsid w:val="004D4786"/>
    <w:rsid w:val="004EC032"/>
    <w:rsid w:val="005116A9"/>
    <w:rsid w:val="00511B88"/>
    <w:rsid w:val="00522615"/>
    <w:rsid w:val="00547B7B"/>
    <w:rsid w:val="00585D92"/>
    <w:rsid w:val="00591102"/>
    <w:rsid w:val="005B3795"/>
    <w:rsid w:val="005C4B88"/>
    <w:rsid w:val="005D7C78"/>
    <w:rsid w:val="00616419"/>
    <w:rsid w:val="00625DAE"/>
    <w:rsid w:val="00631887"/>
    <w:rsid w:val="00632158"/>
    <w:rsid w:val="006348FF"/>
    <w:rsid w:val="00666557"/>
    <w:rsid w:val="00677BAC"/>
    <w:rsid w:val="00687F23"/>
    <w:rsid w:val="006A078E"/>
    <w:rsid w:val="006B013F"/>
    <w:rsid w:val="006C4E96"/>
    <w:rsid w:val="00735525"/>
    <w:rsid w:val="0074119F"/>
    <w:rsid w:val="00770D18"/>
    <w:rsid w:val="00775EDD"/>
    <w:rsid w:val="007774E9"/>
    <w:rsid w:val="00791752"/>
    <w:rsid w:val="007A0C86"/>
    <w:rsid w:val="007A30EA"/>
    <w:rsid w:val="007D6FA9"/>
    <w:rsid w:val="007F357E"/>
    <w:rsid w:val="00826DD8"/>
    <w:rsid w:val="00835D6C"/>
    <w:rsid w:val="008D7464"/>
    <w:rsid w:val="008E0ECE"/>
    <w:rsid w:val="00933B82"/>
    <w:rsid w:val="0094759D"/>
    <w:rsid w:val="009C2DAC"/>
    <w:rsid w:val="009D7996"/>
    <w:rsid w:val="009F2F8F"/>
    <w:rsid w:val="009F53C6"/>
    <w:rsid w:val="00A059AB"/>
    <w:rsid w:val="00A13B7D"/>
    <w:rsid w:val="00A1429B"/>
    <w:rsid w:val="00A31704"/>
    <w:rsid w:val="00A410BD"/>
    <w:rsid w:val="00A45353"/>
    <w:rsid w:val="00A759F9"/>
    <w:rsid w:val="00AA1724"/>
    <w:rsid w:val="00AA73DD"/>
    <w:rsid w:val="00AA7C43"/>
    <w:rsid w:val="00AB1006"/>
    <w:rsid w:val="00AB541A"/>
    <w:rsid w:val="00AD6DC9"/>
    <w:rsid w:val="00AE375A"/>
    <w:rsid w:val="00AE513A"/>
    <w:rsid w:val="00AF219E"/>
    <w:rsid w:val="00B1339B"/>
    <w:rsid w:val="00B23B55"/>
    <w:rsid w:val="00B242CB"/>
    <w:rsid w:val="00B507D0"/>
    <w:rsid w:val="00B814C5"/>
    <w:rsid w:val="00B91D63"/>
    <w:rsid w:val="00BA1BD7"/>
    <w:rsid w:val="00BC34EB"/>
    <w:rsid w:val="00BC3E29"/>
    <w:rsid w:val="00BD1137"/>
    <w:rsid w:val="00C01CC3"/>
    <w:rsid w:val="00C11E8E"/>
    <w:rsid w:val="00C4241A"/>
    <w:rsid w:val="00C812F3"/>
    <w:rsid w:val="00C81C7B"/>
    <w:rsid w:val="00C915DC"/>
    <w:rsid w:val="00CB2A08"/>
    <w:rsid w:val="00CE02A0"/>
    <w:rsid w:val="00CE3A4C"/>
    <w:rsid w:val="00CE3FC3"/>
    <w:rsid w:val="00CF7A6A"/>
    <w:rsid w:val="00D37897"/>
    <w:rsid w:val="00D4277F"/>
    <w:rsid w:val="00D42C7E"/>
    <w:rsid w:val="00D735E9"/>
    <w:rsid w:val="00D75578"/>
    <w:rsid w:val="00DC6348"/>
    <w:rsid w:val="00DD3046"/>
    <w:rsid w:val="00E1426F"/>
    <w:rsid w:val="00E234AC"/>
    <w:rsid w:val="00E249E3"/>
    <w:rsid w:val="00E33BF5"/>
    <w:rsid w:val="00E34E1B"/>
    <w:rsid w:val="00E5229F"/>
    <w:rsid w:val="00E63174"/>
    <w:rsid w:val="00E77F2F"/>
    <w:rsid w:val="00E81F7D"/>
    <w:rsid w:val="00E94CF0"/>
    <w:rsid w:val="00EA7B92"/>
    <w:rsid w:val="00EB692D"/>
    <w:rsid w:val="00EC3FF6"/>
    <w:rsid w:val="00ED097E"/>
    <w:rsid w:val="00ED6757"/>
    <w:rsid w:val="00EF4D5E"/>
    <w:rsid w:val="00EF546A"/>
    <w:rsid w:val="00F115BA"/>
    <w:rsid w:val="00F66C6E"/>
    <w:rsid w:val="00F86E85"/>
    <w:rsid w:val="00F94ABE"/>
    <w:rsid w:val="00FB64C3"/>
    <w:rsid w:val="0174E4D9"/>
    <w:rsid w:val="02D2714E"/>
    <w:rsid w:val="030AE82B"/>
    <w:rsid w:val="038660F4"/>
    <w:rsid w:val="049AA157"/>
    <w:rsid w:val="04B34336"/>
    <w:rsid w:val="04EF87F4"/>
    <w:rsid w:val="05B8AB45"/>
    <w:rsid w:val="060A1210"/>
    <w:rsid w:val="06F72105"/>
    <w:rsid w:val="097FF6BE"/>
    <w:rsid w:val="0ABDEEB4"/>
    <w:rsid w:val="0B2284BA"/>
    <w:rsid w:val="0B89EAF5"/>
    <w:rsid w:val="0BF661B5"/>
    <w:rsid w:val="0C46D104"/>
    <w:rsid w:val="0D9380E7"/>
    <w:rsid w:val="0DC3BD2A"/>
    <w:rsid w:val="0DF58F76"/>
    <w:rsid w:val="0E8A910D"/>
    <w:rsid w:val="0F2E0277"/>
    <w:rsid w:val="0F9C7E28"/>
    <w:rsid w:val="0FAC2EB6"/>
    <w:rsid w:val="106228D2"/>
    <w:rsid w:val="10C9D2D8"/>
    <w:rsid w:val="10CB21A9"/>
    <w:rsid w:val="12B61288"/>
    <w:rsid w:val="13563199"/>
    <w:rsid w:val="13CFD7F9"/>
    <w:rsid w:val="1401739A"/>
    <w:rsid w:val="1402C26B"/>
    <w:rsid w:val="142108FB"/>
    <w:rsid w:val="1432FEAE"/>
    <w:rsid w:val="1451E2E9"/>
    <w:rsid w:val="1505ABBE"/>
    <w:rsid w:val="159D43FB"/>
    <w:rsid w:val="15A4D677"/>
    <w:rsid w:val="161B703A"/>
    <w:rsid w:val="16455169"/>
    <w:rsid w:val="17AEC016"/>
    <w:rsid w:val="17B5D687"/>
    <w:rsid w:val="1808F548"/>
    <w:rsid w:val="1820387C"/>
    <w:rsid w:val="18D4E4BD"/>
    <w:rsid w:val="1938421D"/>
    <w:rsid w:val="19A4D8BE"/>
    <w:rsid w:val="19F35B62"/>
    <w:rsid w:val="1B036468"/>
    <w:rsid w:val="1B7CDAC8"/>
    <w:rsid w:val="1E2C4CA4"/>
    <w:rsid w:val="1F2530D5"/>
    <w:rsid w:val="1F442641"/>
    <w:rsid w:val="1FBA8F78"/>
    <w:rsid w:val="212A2BA5"/>
    <w:rsid w:val="21AFD78E"/>
    <w:rsid w:val="225CD197"/>
    <w:rsid w:val="228FBD04"/>
    <w:rsid w:val="2414DE55"/>
    <w:rsid w:val="261E5FF4"/>
    <w:rsid w:val="2758747D"/>
    <w:rsid w:val="27C8BF13"/>
    <w:rsid w:val="285B5DD0"/>
    <w:rsid w:val="28E84F78"/>
    <w:rsid w:val="29BAFC88"/>
    <w:rsid w:val="2B92FE92"/>
    <w:rsid w:val="2C8F6823"/>
    <w:rsid w:val="2DE0260A"/>
    <w:rsid w:val="2E1BBA84"/>
    <w:rsid w:val="2F2EA5F2"/>
    <w:rsid w:val="304D4758"/>
    <w:rsid w:val="307F19A4"/>
    <w:rsid w:val="31284D85"/>
    <w:rsid w:val="31ACD2FB"/>
    <w:rsid w:val="3207DE2E"/>
    <w:rsid w:val="32C41DE6"/>
    <w:rsid w:val="339F269B"/>
    <w:rsid w:val="34922C11"/>
    <w:rsid w:val="34F67180"/>
    <w:rsid w:val="3560B299"/>
    <w:rsid w:val="35B283A9"/>
    <w:rsid w:val="36386CE2"/>
    <w:rsid w:val="36A16D16"/>
    <w:rsid w:val="37092A07"/>
    <w:rsid w:val="371A8F5C"/>
    <w:rsid w:val="37B924FB"/>
    <w:rsid w:val="383D3D77"/>
    <w:rsid w:val="3841B15B"/>
    <w:rsid w:val="38A4FA68"/>
    <w:rsid w:val="394060C9"/>
    <w:rsid w:val="3982A0C4"/>
    <w:rsid w:val="3A927F76"/>
    <w:rsid w:val="3D6BC47E"/>
    <w:rsid w:val="3E3BA56A"/>
    <w:rsid w:val="3EEE6C82"/>
    <w:rsid w:val="3F0794DF"/>
    <w:rsid w:val="3F65F099"/>
    <w:rsid w:val="4013666F"/>
    <w:rsid w:val="40C9EB0D"/>
    <w:rsid w:val="4101C0FA"/>
    <w:rsid w:val="421E01F8"/>
    <w:rsid w:val="429D915B"/>
    <w:rsid w:val="42B4D48F"/>
    <w:rsid w:val="43A89782"/>
    <w:rsid w:val="4451FD39"/>
    <w:rsid w:val="44BED023"/>
    <w:rsid w:val="45BBF8C6"/>
    <w:rsid w:val="45D9F875"/>
    <w:rsid w:val="4644DDB9"/>
    <w:rsid w:val="469E6883"/>
    <w:rsid w:val="46C8A479"/>
    <w:rsid w:val="4757C927"/>
    <w:rsid w:val="4771027E"/>
    <w:rsid w:val="48C4FBA3"/>
    <w:rsid w:val="48CE7348"/>
    <w:rsid w:val="48D3B390"/>
    <w:rsid w:val="48DACA01"/>
    <w:rsid w:val="49AEE125"/>
    <w:rsid w:val="4ABA6261"/>
    <w:rsid w:val="4B76B32C"/>
    <w:rsid w:val="4BCCD1C4"/>
    <w:rsid w:val="4C567164"/>
    <w:rsid w:val="4C63A45B"/>
    <w:rsid w:val="4CA8590C"/>
    <w:rsid w:val="4D09177B"/>
    <w:rsid w:val="503DCE78"/>
    <w:rsid w:val="508872D3"/>
    <w:rsid w:val="50B34EBE"/>
    <w:rsid w:val="519423A0"/>
    <w:rsid w:val="5218E01D"/>
    <w:rsid w:val="526883EA"/>
    <w:rsid w:val="52D4DE1D"/>
    <w:rsid w:val="52F9FBE0"/>
    <w:rsid w:val="531BD8DD"/>
    <w:rsid w:val="53BEBB4C"/>
    <w:rsid w:val="53D1C723"/>
    <w:rsid w:val="53D7E3A9"/>
    <w:rsid w:val="5481C217"/>
    <w:rsid w:val="558A564E"/>
    <w:rsid w:val="559BA54E"/>
    <w:rsid w:val="5680EEF6"/>
    <w:rsid w:val="56FE4994"/>
    <w:rsid w:val="5751E22C"/>
    <w:rsid w:val="5848E05D"/>
    <w:rsid w:val="58C1F710"/>
    <w:rsid w:val="596CC705"/>
    <w:rsid w:val="59B88FB8"/>
    <w:rsid w:val="5A2DFCD0"/>
    <w:rsid w:val="5D79CFDC"/>
    <w:rsid w:val="5DC546FD"/>
    <w:rsid w:val="5FA4DF5D"/>
    <w:rsid w:val="600B22A8"/>
    <w:rsid w:val="60A52BDA"/>
    <w:rsid w:val="632CD1A8"/>
    <w:rsid w:val="63A6F241"/>
    <w:rsid w:val="641B4F2A"/>
    <w:rsid w:val="6490B337"/>
    <w:rsid w:val="64DBADE0"/>
    <w:rsid w:val="64E9D5B2"/>
    <w:rsid w:val="64EDFC3A"/>
    <w:rsid w:val="65CA8BD3"/>
    <w:rsid w:val="664B4A0D"/>
    <w:rsid w:val="6664726A"/>
    <w:rsid w:val="666F070A"/>
    <w:rsid w:val="67E71A6E"/>
    <w:rsid w:val="67E872B7"/>
    <w:rsid w:val="68610931"/>
    <w:rsid w:val="690AE6C0"/>
    <w:rsid w:val="694BC1A3"/>
    <w:rsid w:val="699C132C"/>
    <w:rsid w:val="69BD46D5"/>
    <w:rsid w:val="6B6BB290"/>
    <w:rsid w:val="6D6BDECE"/>
    <w:rsid w:val="6DAE4E84"/>
    <w:rsid w:val="6F2B5870"/>
    <w:rsid w:val="6FBB0327"/>
    <w:rsid w:val="72572005"/>
    <w:rsid w:val="72F2A3E9"/>
    <w:rsid w:val="72F45EBE"/>
    <w:rsid w:val="73FEC993"/>
    <w:rsid w:val="75123FAD"/>
    <w:rsid w:val="759A99F4"/>
    <w:rsid w:val="76695B5D"/>
    <w:rsid w:val="78068407"/>
    <w:rsid w:val="79A25468"/>
    <w:rsid w:val="7A31C659"/>
    <w:rsid w:val="7C3BADC4"/>
    <w:rsid w:val="7C567CA3"/>
    <w:rsid w:val="7CBA2F13"/>
    <w:rsid w:val="7CF1E304"/>
    <w:rsid w:val="7D52BD7A"/>
    <w:rsid w:val="7E8DB365"/>
    <w:rsid w:val="7ECFF360"/>
    <w:rsid w:val="7FD3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A15A3"/>
  <w15:docId w15:val="{C71E20C6-5FF8-4147-9A83-5F14EE8E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link w:val="HeaderChar"/>
    <w:uiPriority w:val="99"/>
    <w:unhideWhenUsed/>
    <w:rsid w:val="00EA7B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7B92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A7B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7B92"/>
    <w:rPr>
      <w:lang w:eastAsia="ar-SA"/>
    </w:rPr>
  </w:style>
  <w:style w:type="paragraph" w:styleId="ListParagraph">
    <w:name w:val="List Paragraph"/>
    <w:basedOn w:val="Normal"/>
    <w:uiPriority w:val="34"/>
    <w:qFormat/>
    <w:rsid w:val="00E1426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B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CB"/>
    <w:rPr>
      <w:rFonts w:ascii="Segoe UI" w:hAnsi="Segoe UI" w:cs="Segoe UI"/>
      <w:sz w:val="18"/>
      <w:szCs w:val="18"/>
      <w:lang w:eastAsia="ar-SA"/>
    </w:rPr>
  </w:style>
  <w:style w:type="character" w:styleId="Strong">
    <w:name w:val="Strong"/>
    <w:basedOn w:val="DefaultParagraphFont"/>
    <w:uiPriority w:val="22"/>
    <w:qFormat/>
    <w:rsid w:val="000A1F5F"/>
    <w:rPr>
      <w:b/>
      <w:bCs/>
    </w:rPr>
  </w:style>
  <w:style w:type="paragraph" w:styleId="NormalWeb">
    <w:name w:val="Normal (Web)"/>
    <w:basedOn w:val="Normal"/>
    <w:uiPriority w:val="99"/>
    <w:unhideWhenUsed/>
    <w:rsid w:val="000A1F5F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56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A23F1FFC48A4F8A4C49D56B4E6D5B" ma:contentTypeVersion="12" ma:contentTypeDescription="Create a new document." ma:contentTypeScope="" ma:versionID="59f37b6a007ca4db5313cf4c75861a3b">
  <xsd:schema xmlns:xsd="http://www.w3.org/2001/XMLSchema" xmlns:xs="http://www.w3.org/2001/XMLSchema" xmlns:p="http://schemas.microsoft.com/office/2006/metadata/properties" xmlns:ns2="e2d532d0-be23-4683-9d25-da1f89588a88" xmlns:ns3="52006772-ede5-4ae8-be3d-98b34ebd4dd9" targetNamespace="http://schemas.microsoft.com/office/2006/metadata/properties" ma:root="true" ma:fieldsID="2448ed7a18977e7b6c1d753d44074db6" ns2:_="" ns3:_="">
    <xsd:import namespace="e2d532d0-be23-4683-9d25-da1f89588a88"/>
    <xsd:import namespace="52006772-ede5-4ae8-be3d-98b34ebd4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532d0-be23-4683-9d25-da1f89588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06772-ede5-4ae8-be3d-98b34ebd4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1CC94-5D26-4796-81D8-0F6A8C231B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111E2F-695B-4C13-A726-F82EEF25B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532d0-be23-4683-9d25-da1f89588a88"/>
    <ds:schemaRef ds:uri="52006772-ede5-4ae8-be3d-98b34ebd4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EBCA5D-86D7-425E-826B-38BBD76938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2784</Words>
  <Characters>15870</Characters>
  <Application>Microsoft Office Word</Application>
  <DocSecurity>0</DocSecurity>
  <Lines>132</Lines>
  <Paragraphs>37</Paragraphs>
  <ScaleCrop>false</ScaleCrop>
  <Company/>
  <LinksUpToDate>false</LinksUpToDate>
  <CharactersWithSpaces>18617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HALF TERMLY PLANNING OBJECTIVES</dc:title>
  <dc:subject/>
  <dc:creator>EP</dc:creator>
  <cp:keywords/>
  <cp:lastModifiedBy>Mike Glenton</cp:lastModifiedBy>
  <cp:revision>3</cp:revision>
  <cp:lastPrinted>2020-09-01T08:19:00Z</cp:lastPrinted>
  <dcterms:created xsi:type="dcterms:W3CDTF">2022-05-02T07:38:00Z</dcterms:created>
  <dcterms:modified xsi:type="dcterms:W3CDTF">2022-05-02T07:40:00Z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0x0101004FAA23F1FFC48A4F8A4C49D56B4E6D5B</vt:lpwstr>
  </property>
</Properties>
</file>