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3B08" w14:textId="139D7CD2" w:rsidR="00213F4D" w:rsidRDefault="00213F4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3416" wp14:editId="1BCA38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0945A" w14:textId="73B7D595" w:rsidR="00213F4D" w:rsidRPr="00213F4D" w:rsidRDefault="0011551C" w:rsidP="00213F4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Hola Mexico</w:t>
                            </w:r>
                            <w:r w:rsidR="00213F4D" w:rsidRPr="00213F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LKS2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E34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7FD0945A" w14:textId="73B7D595" w:rsidR="00213F4D" w:rsidRPr="00213F4D" w:rsidRDefault="0011551C" w:rsidP="00213F4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Hola Mexico</w:t>
                      </w:r>
                      <w:r w:rsidR="00213F4D" w:rsidRPr="00213F4D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LKS2 Homework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E7CBF9" w14:textId="046BD422" w:rsidR="003E3622" w:rsidRDefault="003E3622">
      <w:pPr>
        <w:rPr>
          <w:rFonts w:ascii="Comic Sans MS" w:hAnsi="Comic Sans MS"/>
        </w:rPr>
      </w:pPr>
    </w:p>
    <w:p w14:paraId="4326FF24" w14:textId="52C802A6" w:rsidR="00213F4D" w:rsidRDefault="0011551C" w:rsidP="00213F4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E1A696D" wp14:editId="28E22BA8">
            <wp:simplePos x="0" y="0"/>
            <wp:positionH relativeFrom="column">
              <wp:posOffset>-4233</wp:posOffset>
            </wp:positionH>
            <wp:positionV relativeFrom="paragraph">
              <wp:posOffset>-778298</wp:posOffset>
            </wp:positionV>
            <wp:extent cx="5765638" cy="89916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a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1"/>
                    <a:stretch/>
                  </pic:blipFill>
                  <pic:spPr bwMode="auto">
                    <a:xfrm>
                      <a:off x="0" y="0"/>
                      <a:ext cx="5946885" cy="927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0C633" w14:textId="64330098" w:rsidR="00213F4D" w:rsidRPr="00691D1E" w:rsidRDefault="00213F4D" w:rsidP="00213F4D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 xml:space="preserve">This term our new topic is </w:t>
      </w:r>
      <w:r w:rsidR="0011551C">
        <w:rPr>
          <w:rFonts w:ascii="Comic Sans MS" w:hAnsi="Comic Sans MS"/>
          <w:b/>
          <w:bCs/>
        </w:rPr>
        <w:t>Hola Mexico</w:t>
      </w:r>
      <w:r w:rsidRPr="00691D1E">
        <w:rPr>
          <w:rFonts w:ascii="Comic Sans MS" w:hAnsi="Comic Sans MS"/>
          <w:b/>
          <w:bCs/>
        </w:rPr>
        <w:t>.  You have 1</w:t>
      </w:r>
      <w:r w:rsidR="0011551C">
        <w:rPr>
          <w:rFonts w:ascii="Comic Sans MS" w:hAnsi="Comic Sans MS"/>
          <w:b/>
          <w:bCs/>
        </w:rPr>
        <w:t>1</w:t>
      </w:r>
      <w:r w:rsidRPr="00691D1E">
        <w:rPr>
          <w:rFonts w:ascii="Comic Sans MS" w:hAnsi="Comic Sans MS"/>
          <w:b/>
          <w:bCs/>
        </w:rPr>
        <w:t xml:space="preserve"> different activities to choose from.  As this is a </w:t>
      </w:r>
      <w:r w:rsidR="0011551C">
        <w:rPr>
          <w:rFonts w:ascii="Comic Sans MS" w:hAnsi="Comic Sans MS"/>
          <w:b/>
          <w:bCs/>
        </w:rPr>
        <w:t>seven</w:t>
      </w:r>
      <w:r w:rsidR="00A74441">
        <w:rPr>
          <w:rFonts w:ascii="Comic Sans MS" w:hAnsi="Comic Sans MS"/>
          <w:b/>
          <w:bCs/>
        </w:rPr>
        <w:t>-</w:t>
      </w:r>
      <w:r w:rsidRPr="00691D1E">
        <w:rPr>
          <w:rFonts w:ascii="Comic Sans MS" w:hAnsi="Comic Sans MS"/>
          <w:b/>
          <w:bCs/>
        </w:rPr>
        <w:t xml:space="preserve">week term I would like you to complete </w:t>
      </w:r>
      <w:r w:rsidR="0011551C">
        <w:rPr>
          <w:rFonts w:ascii="Comic Sans MS" w:hAnsi="Comic Sans MS"/>
          <w:b/>
          <w:bCs/>
        </w:rPr>
        <w:t>4</w:t>
      </w:r>
      <w:r w:rsidRPr="00691D1E">
        <w:rPr>
          <w:rFonts w:ascii="Comic Sans MS" w:hAnsi="Comic Sans MS"/>
          <w:b/>
          <w:bCs/>
        </w:rPr>
        <w:t xml:space="preserve"> activities.  The dates to hand your topic homework in are as follows:</w:t>
      </w:r>
    </w:p>
    <w:p w14:paraId="01195A6B" w14:textId="7FE9BC0E" w:rsidR="00213F4D" w:rsidRPr="00691D1E" w:rsidRDefault="00213F4D" w:rsidP="00213F4D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 xml:space="preserve">Thursday </w:t>
      </w:r>
      <w:r w:rsidR="0011551C">
        <w:rPr>
          <w:rFonts w:ascii="Comic Sans MS" w:hAnsi="Comic Sans MS"/>
          <w:b/>
          <w:bCs/>
        </w:rPr>
        <w:t>11</w:t>
      </w:r>
      <w:r w:rsidR="0011551C">
        <w:rPr>
          <w:rFonts w:ascii="Comic Sans MS" w:hAnsi="Comic Sans MS"/>
          <w:b/>
          <w:bCs/>
          <w:vertAlign w:val="superscript"/>
        </w:rPr>
        <w:t>th</w:t>
      </w:r>
      <w:r w:rsidRPr="00691D1E">
        <w:rPr>
          <w:rFonts w:ascii="Comic Sans MS" w:hAnsi="Comic Sans MS"/>
          <w:b/>
          <w:bCs/>
        </w:rPr>
        <w:t xml:space="preserve"> </w:t>
      </w:r>
      <w:r w:rsidR="0011551C">
        <w:rPr>
          <w:rFonts w:ascii="Comic Sans MS" w:hAnsi="Comic Sans MS"/>
          <w:b/>
          <w:bCs/>
        </w:rPr>
        <w:t>June</w:t>
      </w:r>
      <w:r w:rsidRPr="00691D1E">
        <w:rPr>
          <w:rFonts w:ascii="Comic Sans MS" w:hAnsi="Comic Sans MS"/>
          <w:b/>
          <w:bCs/>
        </w:rPr>
        <w:t xml:space="preserve"> 2020</w:t>
      </w:r>
    </w:p>
    <w:p w14:paraId="7EDA807A" w14:textId="7463E082" w:rsidR="00213F4D" w:rsidRPr="00691D1E" w:rsidRDefault="00213F4D" w:rsidP="00213F4D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 xml:space="preserve">Thursday </w:t>
      </w:r>
      <w:r w:rsidR="0011551C">
        <w:rPr>
          <w:rFonts w:ascii="Comic Sans MS" w:hAnsi="Comic Sans MS"/>
          <w:b/>
          <w:bCs/>
        </w:rPr>
        <w:t>25</w:t>
      </w:r>
      <w:r w:rsidR="00F07F27" w:rsidRPr="00F07F27">
        <w:rPr>
          <w:rFonts w:ascii="Comic Sans MS" w:hAnsi="Comic Sans MS"/>
          <w:b/>
          <w:bCs/>
          <w:vertAlign w:val="superscript"/>
        </w:rPr>
        <w:t>th</w:t>
      </w:r>
      <w:r w:rsidRPr="00691D1E">
        <w:rPr>
          <w:rFonts w:ascii="Comic Sans MS" w:hAnsi="Comic Sans MS"/>
          <w:b/>
          <w:bCs/>
        </w:rPr>
        <w:t xml:space="preserve"> </w:t>
      </w:r>
      <w:r w:rsidR="0011551C">
        <w:rPr>
          <w:rFonts w:ascii="Comic Sans MS" w:hAnsi="Comic Sans MS"/>
          <w:b/>
          <w:bCs/>
        </w:rPr>
        <w:t>June</w:t>
      </w:r>
      <w:r w:rsidRPr="00691D1E">
        <w:rPr>
          <w:rFonts w:ascii="Comic Sans MS" w:hAnsi="Comic Sans MS"/>
          <w:b/>
          <w:bCs/>
        </w:rPr>
        <w:t xml:space="preserve"> 2020</w:t>
      </w:r>
    </w:p>
    <w:p w14:paraId="674B1628" w14:textId="6677AB04" w:rsidR="00213F4D" w:rsidRDefault="00213F4D" w:rsidP="00213F4D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 xml:space="preserve">Thursday </w:t>
      </w:r>
      <w:r w:rsidR="0011551C">
        <w:rPr>
          <w:rFonts w:ascii="Comic Sans MS" w:hAnsi="Comic Sans MS"/>
          <w:b/>
          <w:bCs/>
        </w:rPr>
        <w:t>9</w:t>
      </w:r>
      <w:r w:rsidR="0011551C">
        <w:rPr>
          <w:rFonts w:ascii="Comic Sans MS" w:hAnsi="Comic Sans MS"/>
          <w:b/>
          <w:bCs/>
          <w:vertAlign w:val="superscript"/>
        </w:rPr>
        <w:t>th</w:t>
      </w:r>
      <w:r w:rsidRPr="00691D1E">
        <w:rPr>
          <w:rFonts w:ascii="Comic Sans MS" w:hAnsi="Comic Sans MS"/>
          <w:b/>
          <w:bCs/>
        </w:rPr>
        <w:t xml:space="preserve"> </w:t>
      </w:r>
      <w:r w:rsidR="0011551C">
        <w:rPr>
          <w:rFonts w:ascii="Comic Sans MS" w:hAnsi="Comic Sans MS"/>
          <w:b/>
          <w:bCs/>
        </w:rPr>
        <w:t>July</w:t>
      </w:r>
      <w:r w:rsidRPr="00691D1E">
        <w:rPr>
          <w:rFonts w:ascii="Comic Sans MS" w:hAnsi="Comic Sans MS"/>
          <w:b/>
          <w:bCs/>
        </w:rPr>
        <w:t xml:space="preserve"> 2020</w:t>
      </w:r>
    </w:p>
    <w:p w14:paraId="17E8A01F" w14:textId="556055CD" w:rsidR="0011551C" w:rsidRPr="00691D1E" w:rsidRDefault="0011551C" w:rsidP="00213F4D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Thursday 16</w:t>
      </w:r>
      <w:r w:rsidRPr="0011551C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July 2020</w:t>
      </w:r>
    </w:p>
    <w:p w14:paraId="26841B3C" w14:textId="77777777" w:rsidR="00E903D5" w:rsidRPr="00691D1E" w:rsidRDefault="00213F4D" w:rsidP="00213F4D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 xml:space="preserve">I expect </w:t>
      </w:r>
      <w:r w:rsidR="00E903D5" w:rsidRPr="00691D1E">
        <w:rPr>
          <w:rFonts w:ascii="Comic Sans MS" w:hAnsi="Comic Sans MS"/>
          <w:b/>
          <w:bCs/>
        </w:rPr>
        <w:t>you to put as much effort into your homework as possible.  By high expectations I mean:</w:t>
      </w:r>
    </w:p>
    <w:p w14:paraId="0762AAE2" w14:textId="51E6CF35" w:rsidR="00213F4D" w:rsidRPr="00691D1E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presentation should be neat, with writing either in pencil or pen depending if you have achieved your pen licence</w:t>
      </w:r>
      <w:r w:rsidR="00F07F27">
        <w:rPr>
          <w:rFonts w:ascii="Comic Sans MS" w:hAnsi="Comic Sans MS"/>
          <w:b/>
          <w:bCs/>
        </w:rPr>
        <w:t>, please don’t use felt tip pens.</w:t>
      </w:r>
    </w:p>
    <w:p w14:paraId="47429F8B" w14:textId="3250D1C3" w:rsidR="00E903D5" w:rsidRPr="00691D1E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writing should be on the lines, with any headings or sub-headings underlined</w:t>
      </w:r>
    </w:p>
    <w:p w14:paraId="60B8CDB0" w14:textId="1AC55301" w:rsidR="00E903D5" w:rsidRPr="00691D1E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work should be presentable not rushed the night before.</w:t>
      </w:r>
    </w:p>
    <w:p w14:paraId="430D2760" w14:textId="41B7C588" w:rsidR="00E903D5" w:rsidRPr="00691D1E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Any diagrams, pictures or photographs should be labelled and have a caption underneath.</w:t>
      </w:r>
    </w:p>
    <w:p w14:paraId="6B005401" w14:textId="5164EFE6" w:rsidR="00E903D5" w:rsidRPr="00691D1E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Organisational devices such as bullet points, numbers, sub-headings can be used to help the reader.</w:t>
      </w:r>
    </w:p>
    <w:p w14:paraId="1C8BB964" w14:textId="020D21C1" w:rsidR="00E903D5" w:rsidRPr="00691D1E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If a creative activity has been submitted then an explanation should still be written in your book explaining how you made your model and why you used certain resources.</w:t>
      </w:r>
    </w:p>
    <w:p w14:paraId="2D273004" w14:textId="05B53D65" w:rsidR="00E903D5" w:rsidRPr="00691D1E" w:rsidRDefault="00472BC6" w:rsidP="00E903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Any pictures or photographs need to be stuck in your book.</w:t>
      </w:r>
    </w:p>
    <w:p w14:paraId="726A0367" w14:textId="77777777" w:rsidR="00691D1E" w:rsidRPr="00691D1E" w:rsidRDefault="00691D1E" w:rsidP="00691D1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Write information out in your own words, don’t just copy and paste.</w:t>
      </w:r>
    </w:p>
    <w:p w14:paraId="15010AB6" w14:textId="38CA4ED8" w:rsidR="00691D1E" w:rsidRPr="00691D1E" w:rsidRDefault="00691D1E" w:rsidP="00691D1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Each piece of homework should clearly state which activity you have picked.  This can be either done by writing out the activity or stating which number activity it is.</w:t>
      </w:r>
    </w:p>
    <w:p w14:paraId="70B339AB" w14:textId="453E5C68" w:rsidR="00472BC6" w:rsidRPr="00691D1E" w:rsidRDefault="00472BC6" w:rsidP="00472BC6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You should be proud of your work and remember the more effort you put in the more points you will achieve.  A prize will be awarded to the child who has gained the most points.  This will be announ</w:t>
      </w:r>
      <w:r w:rsidR="00D33ADD" w:rsidRPr="00691D1E">
        <w:rPr>
          <w:rFonts w:ascii="Comic Sans MS" w:hAnsi="Comic Sans MS"/>
          <w:b/>
          <w:bCs/>
        </w:rPr>
        <w:t xml:space="preserve">ced the last day of term Friday </w:t>
      </w:r>
      <w:r w:rsidR="0011551C">
        <w:rPr>
          <w:rFonts w:ascii="Comic Sans MS" w:hAnsi="Comic Sans MS"/>
          <w:b/>
          <w:bCs/>
        </w:rPr>
        <w:t>16</w:t>
      </w:r>
      <w:r w:rsidR="0011551C">
        <w:rPr>
          <w:rFonts w:ascii="Comic Sans MS" w:hAnsi="Comic Sans MS"/>
          <w:b/>
          <w:bCs/>
          <w:vertAlign w:val="superscript"/>
        </w:rPr>
        <w:t>th</w:t>
      </w:r>
      <w:r w:rsidR="00D33ADD" w:rsidRPr="00691D1E">
        <w:rPr>
          <w:rFonts w:ascii="Comic Sans MS" w:hAnsi="Comic Sans MS"/>
          <w:b/>
          <w:bCs/>
        </w:rPr>
        <w:t xml:space="preserve"> </w:t>
      </w:r>
      <w:r w:rsidR="0011551C">
        <w:rPr>
          <w:rFonts w:ascii="Comic Sans MS" w:hAnsi="Comic Sans MS"/>
          <w:b/>
          <w:bCs/>
        </w:rPr>
        <w:t>July</w:t>
      </w:r>
      <w:r w:rsidR="00D33ADD" w:rsidRPr="00691D1E">
        <w:rPr>
          <w:rFonts w:ascii="Comic Sans MS" w:hAnsi="Comic Sans MS"/>
          <w:b/>
          <w:bCs/>
        </w:rPr>
        <w:t xml:space="preserve"> 2020.</w:t>
      </w:r>
    </w:p>
    <w:p w14:paraId="58C87D0D" w14:textId="5CF95284" w:rsidR="00472BC6" w:rsidRPr="00691D1E" w:rsidRDefault="00472BC6" w:rsidP="00472BC6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You can use books in class and the laptops for research purposes during lunchtime.</w:t>
      </w:r>
    </w:p>
    <w:p w14:paraId="1611655C" w14:textId="19ABF08C" w:rsidR="00472BC6" w:rsidRPr="00691D1E" w:rsidRDefault="00472BC6" w:rsidP="00472BC6">
      <w:pPr>
        <w:jc w:val="both"/>
        <w:rPr>
          <w:rFonts w:ascii="Comic Sans MS" w:hAnsi="Comic Sans MS"/>
          <w:b/>
          <w:bCs/>
        </w:rPr>
      </w:pPr>
      <w:r w:rsidRPr="00691D1E">
        <w:rPr>
          <w:rFonts w:ascii="Comic Sans MS" w:hAnsi="Comic Sans MS"/>
          <w:b/>
          <w:bCs/>
        </w:rPr>
        <w:t>Any problems or concerns then please let Mrs Fairless know.</w:t>
      </w:r>
    </w:p>
    <w:p w14:paraId="31A63B61" w14:textId="77777777" w:rsidR="00691D1E" w:rsidRDefault="00691D1E" w:rsidP="00691D1E">
      <w:pPr>
        <w:jc w:val="both"/>
        <w:rPr>
          <w:rFonts w:ascii="Comic Sans MS" w:hAnsi="Comic Sans MS"/>
          <w:b/>
          <w:bCs/>
        </w:rPr>
      </w:pPr>
      <w:r w:rsidRPr="00F10565">
        <w:rPr>
          <w:rFonts w:ascii="Comic Sans MS" w:hAnsi="Comic Sans MS"/>
          <w:b/>
          <w:bCs/>
        </w:rPr>
        <w:t>Thank you and good luck!</w:t>
      </w:r>
    </w:p>
    <w:p w14:paraId="5140BBE6" w14:textId="77777777" w:rsidR="00691D1E" w:rsidRPr="00F10565" w:rsidRDefault="00691D1E" w:rsidP="00691D1E">
      <w:pPr>
        <w:jc w:val="both"/>
        <w:rPr>
          <w:rFonts w:ascii="Segoe Script" w:hAnsi="Segoe Script"/>
          <w:b/>
          <w:bCs/>
          <w:sz w:val="72"/>
          <w:szCs w:val="72"/>
        </w:rPr>
      </w:pPr>
      <w:r w:rsidRPr="00F10565">
        <w:rPr>
          <w:rFonts w:ascii="Segoe Script" w:hAnsi="Segoe Script"/>
          <w:b/>
          <w:bCs/>
          <w:sz w:val="72"/>
          <w:szCs w:val="72"/>
        </w:rPr>
        <w:t>Mrs Fairless</w:t>
      </w:r>
      <w:r>
        <w:rPr>
          <w:rFonts w:ascii="Segoe Script" w:hAnsi="Segoe Script"/>
          <w:b/>
          <w:bCs/>
          <w:sz w:val="72"/>
          <w:szCs w:val="72"/>
        </w:rPr>
        <w:t xml:space="preserve"> </w:t>
      </w:r>
    </w:p>
    <w:p w14:paraId="20679637" w14:textId="76344EBF" w:rsidR="00D33ADD" w:rsidRPr="00472BC6" w:rsidRDefault="00D33ADD" w:rsidP="00472BC6">
      <w:pPr>
        <w:jc w:val="both"/>
        <w:rPr>
          <w:rFonts w:ascii="Comic Sans MS" w:hAnsi="Comic Sans MS"/>
        </w:rPr>
      </w:pPr>
    </w:p>
    <w:sectPr w:rsidR="00D33ADD" w:rsidRPr="00472BC6" w:rsidSect="00213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42DC9"/>
    <w:multiLevelType w:val="hybridMultilevel"/>
    <w:tmpl w:val="DC58C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770CF"/>
    <w:multiLevelType w:val="hybridMultilevel"/>
    <w:tmpl w:val="E8686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4D"/>
    <w:rsid w:val="0011551C"/>
    <w:rsid w:val="00213F4D"/>
    <w:rsid w:val="003E3622"/>
    <w:rsid w:val="00472BC6"/>
    <w:rsid w:val="00691D1E"/>
    <w:rsid w:val="00867459"/>
    <w:rsid w:val="00A41185"/>
    <w:rsid w:val="00A74441"/>
    <w:rsid w:val="00BC64F1"/>
    <w:rsid w:val="00D33ADD"/>
    <w:rsid w:val="00E903D5"/>
    <w:rsid w:val="00F07F27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1B93"/>
  <w15:chartTrackingRefBased/>
  <w15:docId w15:val="{035EF432-5A16-49CB-99E8-90E7C39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cp:lastPrinted>2020-01-10T20:58:00Z</cp:lastPrinted>
  <dcterms:created xsi:type="dcterms:W3CDTF">2020-06-02T16:14:00Z</dcterms:created>
  <dcterms:modified xsi:type="dcterms:W3CDTF">2020-06-02T16:14:00Z</dcterms:modified>
</cp:coreProperties>
</file>