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78" w:type="dxa"/>
        <w:tblInd w:w="565" w:type="dxa"/>
        <w:tblLayout w:type="fixed"/>
        <w:tblCellMar>
          <w:left w:w="10" w:type="dxa"/>
          <w:right w:w="10" w:type="dxa"/>
        </w:tblCellMar>
        <w:tblLook w:val="0000" w:firstRow="0" w:lastRow="0" w:firstColumn="0" w:lastColumn="0" w:noHBand="0" w:noVBand="0"/>
      </w:tblPr>
      <w:tblGrid>
        <w:gridCol w:w="5619"/>
        <w:gridCol w:w="7059"/>
      </w:tblGrid>
      <w:tr w:rsidR="00D92490" w14:paraId="682873D6"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36EFCD" w14:textId="77777777" w:rsidR="00D92490" w:rsidRDefault="00D92490">
            <w:pPr>
              <w:pStyle w:val="Standard"/>
              <w:spacing w:after="0" w:line="240" w:lineRule="auto"/>
              <w:jc w:val="center"/>
            </w:pPr>
            <w:r>
              <w:rPr>
                <w:b/>
                <w:u w:val="single"/>
              </w:rPr>
              <w:t>English</w:t>
            </w:r>
          </w:p>
          <w:p w14:paraId="659A81EF" w14:textId="0771FCD4" w:rsidR="00D92490" w:rsidRDefault="00466FE3">
            <w:pPr>
              <w:pStyle w:val="Standard"/>
              <w:spacing w:after="0" w:line="240" w:lineRule="auto"/>
            </w:pPr>
            <w:r w:rsidRPr="00466FE3">
              <w:t>Make an information book about castles, bridges or tunnels. Include downloaded images, as well as drawings and diagrams. What fascinating facts can you find out to amaze your family, friends and teacher?</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778E54" w14:textId="77777777" w:rsidR="00D92490" w:rsidRDefault="00D92490">
            <w:pPr>
              <w:pStyle w:val="Standard"/>
              <w:spacing w:after="0" w:line="240" w:lineRule="auto"/>
              <w:jc w:val="center"/>
            </w:pPr>
            <w:r>
              <w:rPr>
                <w:b/>
                <w:u w:val="single"/>
              </w:rPr>
              <w:t>English / Art</w:t>
            </w:r>
          </w:p>
          <w:p w14:paraId="4C9C2AEB" w14:textId="77777777" w:rsidR="00D92490" w:rsidRDefault="00D92490">
            <w:pPr>
              <w:pStyle w:val="Standard"/>
              <w:spacing w:after="0" w:line="240" w:lineRule="auto"/>
              <w:jc w:val="center"/>
              <w:rPr>
                <w:b/>
                <w:u w:val="single"/>
              </w:rPr>
            </w:pPr>
          </w:p>
          <w:p w14:paraId="1E2763B2" w14:textId="2FCC018D" w:rsidR="00D92490" w:rsidRDefault="00466FE3">
            <w:pPr>
              <w:pStyle w:val="Standard"/>
              <w:spacing w:after="0" w:line="240" w:lineRule="auto"/>
            </w:pPr>
            <w:r w:rsidRPr="00466FE3">
              <w:t xml:space="preserve">Make a detailed diagram of a castle, labelling interesting features which might be found inside, or out. Perhaps you could find out about murder holes, </w:t>
            </w:r>
            <w:proofErr w:type="spellStart"/>
            <w:proofErr w:type="gramStart"/>
            <w:r w:rsidRPr="00466FE3">
              <w:t>garderobes</w:t>
            </w:r>
            <w:proofErr w:type="spellEnd"/>
            <w:r w:rsidRPr="00466FE3">
              <w:t xml:space="preserve">  or</w:t>
            </w:r>
            <w:proofErr w:type="gramEnd"/>
            <w:r w:rsidRPr="00466FE3">
              <w:t xml:space="preserve"> loopholes?</w:t>
            </w:r>
          </w:p>
        </w:tc>
      </w:tr>
      <w:tr w:rsidR="00D92490" w14:paraId="136FBEA3"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F0C037" w14:textId="77777777" w:rsidR="00D92490" w:rsidRDefault="00D92490">
            <w:pPr>
              <w:pStyle w:val="Standard"/>
              <w:spacing w:after="0" w:line="240" w:lineRule="auto"/>
              <w:jc w:val="center"/>
            </w:pPr>
            <w:r>
              <w:rPr>
                <w:b/>
                <w:u w:val="single"/>
              </w:rPr>
              <w:t>ICT</w:t>
            </w:r>
          </w:p>
          <w:p w14:paraId="190AF844" w14:textId="77777777" w:rsidR="00D92490" w:rsidRDefault="00D92490">
            <w:pPr>
              <w:pStyle w:val="Standard"/>
              <w:spacing w:after="0" w:line="240" w:lineRule="auto"/>
              <w:jc w:val="center"/>
              <w:rPr>
                <w:b/>
                <w:u w:val="single"/>
              </w:rPr>
            </w:pPr>
          </w:p>
          <w:p w14:paraId="2575256A" w14:textId="1BB20383" w:rsidR="00D92490" w:rsidRDefault="00466FE3">
            <w:pPr>
              <w:pStyle w:val="Standard"/>
              <w:spacing w:after="0" w:line="240" w:lineRule="auto"/>
            </w:pPr>
            <w:r w:rsidRPr="00466FE3">
              <w:t xml:space="preserve">Go on a bridge hunt with your </w:t>
            </w:r>
            <w:proofErr w:type="spellStart"/>
            <w:r w:rsidRPr="00466FE3">
              <w:t>grown ups</w:t>
            </w:r>
            <w:proofErr w:type="spellEnd"/>
            <w:r w:rsidRPr="00466FE3">
              <w:t xml:space="preserve"> around the local area, taking photographs to show your class. What types of bridge did you see? Choose the most interesting bridge and see what you can discover about it online or at the local library?</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292A81" w14:textId="77777777" w:rsidR="00D92490" w:rsidRDefault="00D92490">
            <w:pPr>
              <w:pStyle w:val="Standard"/>
              <w:spacing w:after="0" w:line="240" w:lineRule="auto"/>
              <w:jc w:val="center"/>
            </w:pPr>
            <w:r>
              <w:t xml:space="preserve"> </w:t>
            </w:r>
            <w:r>
              <w:rPr>
                <w:b/>
                <w:u w:val="single"/>
              </w:rPr>
              <w:t>Research / Art</w:t>
            </w:r>
          </w:p>
          <w:p w14:paraId="385045EB" w14:textId="77777777" w:rsidR="00D92490" w:rsidRDefault="00D92490">
            <w:pPr>
              <w:pStyle w:val="Standard"/>
              <w:spacing w:after="0" w:line="240" w:lineRule="auto"/>
              <w:jc w:val="center"/>
              <w:rPr>
                <w:b/>
                <w:u w:val="single"/>
              </w:rPr>
            </w:pPr>
          </w:p>
          <w:p w14:paraId="7A9724E7" w14:textId="74791258" w:rsidR="00D92490" w:rsidRDefault="0019539B">
            <w:pPr>
              <w:pStyle w:val="Standard"/>
              <w:spacing w:after="0" w:line="240" w:lineRule="auto"/>
            </w:pPr>
            <w:r w:rsidRPr="0019539B">
              <w:t>Find out about famous engineers. Search the web and use non-fiction books to find out about their life and work. Draw a picture to show one of their most famous achievements and think about why their work was so important.</w:t>
            </w:r>
          </w:p>
        </w:tc>
      </w:tr>
      <w:tr w:rsidR="00D92490" w14:paraId="14B50B60"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F12B7C" w14:textId="77777777" w:rsidR="00D92490" w:rsidRDefault="00D92490">
            <w:pPr>
              <w:pStyle w:val="Standard"/>
              <w:spacing w:after="0" w:line="240" w:lineRule="auto"/>
              <w:jc w:val="center"/>
              <w:rPr>
                <w:b/>
                <w:u w:val="single"/>
              </w:rPr>
            </w:pPr>
            <w:r>
              <w:rPr>
                <w:b/>
                <w:u w:val="single"/>
              </w:rPr>
              <w:t>DT</w:t>
            </w:r>
          </w:p>
          <w:p w14:paraId="416613D9" w14:textId="77777777" w:rsidR="00D92490" w:rsidRPr="00C70443" w:rsidRDefault="00D92490">
            <w:pPr>
              <w:pStyle w:val="Standard"/>
              <w:spacing w:after="0" w:line="240" w:lineRule="auto"/>
              <w:jc w:val="center"/>
            </w:pPr>
          </w:p>
          <w:p w14:paraId="0414521D" w14:textId="2E1A69CC" w:rsidR="00D92490" w:rsidRDefault="00D92490">
            <w:pPr>
              <w:pStyle w:val="Standard"/>
              <w:spacing w:after="0" w:line="240" w:lineRule="auto"/>
            </w:pPr>
            <w:r>
              <w:t xml:space="preserve">     </w:t>
            </w:r>
            <w:r w:rsidR="00466FE3" w:rsidRPr="00466FE3">
              <w:t>Design and create a model of a famous structure from around the world, using junk materials found at home. Will you choose London Bridge, the Leaning Tower of Pisa or perhaps the Statue of Liberty? Find a photograph of your chosen landmark to use as inspiration.</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9ED3B1" w14:textId="77777777" w:rsidR="00D92490" w:rsidRDefault="00D92490">
            <w:pPr>
              <w:pStyle w:val="Standard"/>
              <w:spacing w:after="0" w:line="240" w:lineRule="auto"/>
              <w:jc w:val="center"/>
            </w:pPr>
            <w:r>
              <w:rPr>
                <w:b/>
                <w:u w:val="single"/>
              </w:rPr>
              <w:t>English / Geography</w:t>
            </w:r>
          </w:p>
          <w:p w14:paraId="5A2BE6C5" w14:textId="77777777" w:rsidR="00D92490" w:rsidRDefault="00D92490">
            <w:pPr>
              <w:pStyle w:val="Standard"/>
              <w:spacing w:after="0" w:line="240" w:lineRule="auto"/>
              <w:jc w:val="center"/>
              <w:rPr>
                <w:b/>
                <w:u w:val="single"/>
              </w:rPr>
            </w:pPr>
          </w:p>
          <w:p w14:paraId="6140F99E" w14:textId="4309DD9F" w:rsidR="00D92490" w:rsidRDefault="0019539B">
            <w:pPr>
              <w:pStyle w:val="Standard"/>
              <w:spacing w:after="0" w:line="240" w:lineRule="auto"/>
            </w:pPr>
            <w:r w:rsidRPr="0019539B">
              <w:t xml:space="preserve">Find, on a world map or globe, all the famous landmarks you would like to visit. Which continents are they in? How would you get there? Talk to your </w:t>
            </w:r>
            <w:r w:rsidR="00B16E5D" w:rsidRPr="0019539B">
              <w:t>grown-ups</w:t>
            </w:r>
            <w:r w:rsidRPr="0019539B">
              <w:t xml:space="preserve"> and explain your choices</w:t>
            </w:r>
            <w:r>
              <w:t>.</w:t>
            </w:r>
          </w:p>
        </w:tc>
      </w:tr>
      <w:tr w:rsidR="00D92490" w14:paraId="23BEA781"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8227B6" w14:textId="77777777" w:rsidR="00D92490" w:rsidRDefault="00D92490">
            <w:pPr>
              <w:pStyle w:val="Standard"/>
              <w:spacing w:after="0" w:line="240" w:lineRule="auto"/>
              <w:jc w:val="center"/>
            </w:pPr>
            <w:r>
              <w:rPr>
                <w:b/>
                <w:u w:val="single"/>
              </w:rPr>
              <w:t>D/T</w:t>
            </w:r>
          </w:p>
          <w:p w14:paraId="1C3A2FAF" w14:textId="77777777" w:rsidR="00D92490" w:rsidRDefault="00D92490">
            <w:pPr>
              <w:pStyle w:val="Standard"/>
              <w:spacing w:after="0" w:line="240" w:lineRule="auto"/>
              <w:jc w:val="center"/>
              <w:rPr>
                <w:b/>
                <w:u w:val="single"/>
              </w:rPr>
            </w:pPr>
          </w:p>
          <w:p w14:paraId="7F4419BF" w14:textId="722BF311" w:rsidR="00D92490" w:rsidRDefault="0019539B">
            <w:pPr>
              <w:pStyle w:val="Standard"/>
              <w:spacing w:after="0" w:line="240" w:lineRule="auto"/>
            </w:pPr>
            <w:r w:rsidRPr="0019539B">
              <w:t>Design a fantastic new landmark for your local area! What materials would you use and what special features would it have? Think about how to make it stand out from other landmarks in the world</w:t>
            </w:r>
            <w:r>
              <w:t>.</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CC389" w14:textId="77777777" w:rsidR="00D92490" w:rsidRDefault="00D92490">
            <w:pPr>
              <w:pStyle w:val="Standard"/>
              <w:spacing w:after="0" w:line="240" w:lineRule="auto"/>
              <w:jc w:val="center"/>
            </w:pPr>
            <w:r>
              <w:rPr>
                <w:b/>
                <w:u w:val="single"/>
              </w:rPr>
              <w:t>Research</w:t>
            </w:r>
          </w:p>
          <w:p w14:paraId="03064CD8" w14:textId="397C078E" w:rsidR="00D92490" w:rsidRDefault="00D92490">
            <w:pPr>
              <w:pStyle w:val="Standard"/>
              <w:spacing w:after="0" w:line="240" w:lineRule="auto"/>
            </w:pPr>
            <w:r>
              <w:t xml:space="preserve">Research online, look in books or talk to family members about </w:t>
            </w:r>
            <w:r w:rsidR="0019539B">
              <w:t xml:space="preserve">tunnels.  Can you name any famous </w:t>
            </w:r>
            <w:r w:rsidR="00B16E5D">
              <w:t>tunnels?</w:t>
            </w:r>
            <w:bookmarkStart w:id="0" w:name="_GoBack"/>
            <w:bookmarkEnd w:id="0"/>
            <w:r w:rsidR="0019539B">
              <w:t xml:space="preserve"> </w:t>
            </w:r>
            <w:r>
              <w:t xml:space="preserve"> </w:t>
            </w:r>
          </w:p>
        </w:tc>
      </w:tr>
      <w:tr w:rsidR="00D92490" w14:paraId="76A32504" w14:textId="77777777" w:rsidTr="0084097E">
        <w:trPr>
          <w:trHeight w:val="1426"/>
        </w:trPr>
        <w:tc>
          <w:tcPr>
            <w:tcW w:w="5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2CB9B5" w14:textId="77777777" w:rsidR="00D92490" w:rsidRDefault="00D92490" w:rsidP="00D92490">
            <w:pPr>
              <w:pStyle w:val="Standard"/>
              <w:spacing w:after="0" w:line="240" w:lineRule="auto"/>
              <w:jc w:val="center"/>
            </w:pPr>
            <w:r>
              <w:rPr>
                <w:b/>
                <w:u w:val="single"/>
              </w:rPr>
              <w:t>SPAG</w:t>
            </w:r>
          </w:p>
          <w:p w14:paraId="22DD4E4A" w14:textId="77777777" w:rsidR="00D92490" w:rsidRDefault="00D92490" w:rsidP="00D92490">
            <w:pPr>
              <w:pStyle w:val="Standard"/>
              <w:spacing w:after="0" w:line="240" w:lineRule="auto"/>
              <w:jc w:val="center"/>
              <w:rPr>
                <w:b/>
                <w:u w:val="single"/>
              </w:rPr>
            </w:pPr>
          </w:p>
          <w:p w14:paraId="1F113830" w14:textId="63F0B34E" w:rsidR="00D92490" w:rsidRDefault="00D92490" w:rsidP="00D92490">
            <w:pPr>
              <w:pStyle w:val="Standard"/>
              <w:spacing w:after="0" w:line="240" w:lineRule="auto"/>
              <w:jc w:val="center"/>
              <w:rPr>
                <w:b/>
                <w:u w:val="single"/>
              </w:rPr>
            </w:pPr>
            <w:r>
              <w:t xml:space="preserve">Practise </w:t>
            </w:r>
            <w:r w:rsidR="0019539B">
              <w:t>writing capital letters using different materials.</w:t>
            </w:r>
          </w:p>
        </w:tc>
        <w:tc>
          <w:tcPr>
            <w:tcW w:w="7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A551F7" w14:textId="77777777" w:rsidR="00D92490" w:rsidRDefault="00D92490" w:rsidP="00D92490">
            <w:pPr>
              <w:pStyle w:val="Standard"/>
              <w:spacing w:after="0" w:line="240" w:lineRule="auto"/>
              <w:jc w:val="center"/>
              <w:rPr>
                <w:b/>
                <w:u w:val="single"/>
              </w:rPr>
            </w:pPr>
            <w:r>
              <w:rPr>
                <w:b/>
                <w:u w:val="single"/>
              </w:rPr>
              <w:t>Exploring / Maths</w:t>
            </w:r>
          </w:p>
          <w:p w14:paraId="676A5DF3" w14:textId="5BF84606" w:rsidR="00D92490" w:rsidRPr="0019539B" w:rsidRDefault="0019539B" w:rsidP="0019539B">
            <w:pPr>
              <w:pStyle w:val="Standard"/>
              <w:spacing w:after="0" w:line="240" w:lineRule="auto"/>
              <w:jc w:val="center"/>
            </w:pPr>
            <w:r w:rsidRPr="0019539B">
              <w:t xml:space="preserve">Play a tumbling tower game such as </w:t>
            </w:r>
            <w:proofErr w:type="spellStart"/>
            <w:r w:rsidRPr="0019539B">
              <w:t>Jenga</w:t>
            </w:r>
            <w:proofErr w:type="spellEnd"/>
            <w:r w:rsidRPr="0019539B">
              <w:t>, with your family. What are the best ways of keeping the tower upright? See if you can take some action shots or videos of the tower falling!</w:t>
            </w:r>
          </w:p>
        </w:tc>
      </w:tr>
    </w:tbl>
    <w:p w14:paraId="6BD00050" w14:textId="0FCC684E" w:rsidR="005562A4" w:rsidRDefault="009D1EB6">
      <w:pPr>
        <w:pStyle w:val="Standard"/>
      </w:pPr>
      <w:r>
        <w:rPr>
          <w:sz w:val="24"/>
          <w:szCs w:val="24"/>
        </w:rPr>
        <w:t xml:space="preserve">Children are asked to complete </w:t>
      </w:r>
      <w:r w:rsidR="00D92490">
        <w:rPr>
          <w:sz w:val="24"/>
          <w:szCs w:val="24"/>
        </w:rPr>
        <w:t>a minimum of three pieces of homework during the term</w:t>
      </w:r>
      <w:r>
        <w:rPr>
          <w:sz w:val="24"/>
          <w:szCs w:val="24"/>
        </w:rPr>
        <w:t>, tick to mark as completed on the grid and bri</w:t>
      </w:r>
      <w:r w:rsidR="00D92490">
        <w:rPr>
          <w:sz w:val="24"/>
          <w:szCs w:val="24"/>
        </w:rPr>
        <w:t xml:space="preserve">ng it into school once it has been completed so it can </w:t>
      </w:r>
      <w:r>
        <w:rPr>
          <w:sz w:val="24"/>
          <w:szCs w:val="24"/>
        </w:rPr>
        <w:t>be marked. Please don’t hesitate to get in touch using home-school link book wi</w:t>
      </w:r>
      <w:r w:rsidR="00833F15">
        <w:rPr>
          <w:sz w:val="24"/>
          <w:szCs w:val="24"/>
        </w:rPr>
        <w:t xml:space="preserve">th any concerns.  Thank you. </w:t>
      </w:r>
      <w:r w:rsidR="00563229">
        <w:rPr>
          <w:sz w:val="24"/>
          <w:szCs w:val="24"/>
        </w:rPr>
        <w:t>Mrs Makepeace</w:t>
      </w:r>
    </w:p>
    <w:sectPr w:rsidR="005562A4">
      <w:headerReference w:type="default" r:id="rId7"/>
      <w:pgSz w:w="16838" w:h="11906" w:orient="landscape"/>
      <w:pgMar w:top="1440" w:right="1134" w:bottom="851" w:left="1440"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FA1E5" w14:textId="77777777" w:rsidR="00C358AB" w:rsidRDefault="009D1EB6">
      <w:pPr>
        <w:spacing w:after="0" w:line="240" w:lineRule="auto"/>
      </w:pPr>
      <w:r>
        <w:separator/>
      </w:r>
    </w:p>
  </w:endnote>
  <w:endnote w:type="continuationSeparator" w:id="0">
    <w:p w14:paraId="07646F18" w14:textId="77777777" w:rsidR="00C358AB" w:rsidRDefault="009D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64904" w14:textId="77777777" w:rsidR="00C358AB" w:rsidRDefault="009D1EB6">
      <w:pPr>
        <w:spacing w:after="0" w:line="240" w:lineRule="auto"/>
      </w:pPr>
      <w:r>
        <w:rPr>
          <w:color w:val="000000"/>
        </w:rPr>
        <w:separator/>
      </w:r>
    </w:p>
  </w:footnote>
  <w:footnote w:type="continuationSeparator" w:id="0">
    <w:p w14:paraId="6E52B0DB" w14:textId="77777777" w:rsidR="00C358AB" w:rsidRDefault="009D1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31FD" w14:textId="588331CB" w:rsidR="00141E92" w:rsidRDefault="00C70443">
    <w:pPr>
      <w:pStyle w:val="Header"/>
      <w:jc w:val="center"/>
    </w:pPr>
    <w:r>
      <w:rPr>
        <w:sz w:val="32"/>
      </w:rPr>
      <w:t xml:space="preserve">KS1 Homework– </w:t>
    </w:r>
    <w:r w:rsidR="00466FE3">
      <w:rPr>
        <w:sz w:val="32"/>
      </w:rPr>
      <w:t>Spring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A4"/>
    <w:rsid w:val="0019539B"/>
    <w:rsid w:val="00466FE3"/>
    <w:rsid w:val="005562A4"/>
    <w:rsid w:val="00563229"/>
    <w:rsid w:val="00832805"/>
    <w:rsid w:val="00833F15"/>
    <w:rsid w:val="0084097E"/>
    <w:rsid w:val="009D1EB6"/>
    <w:rsid w:val="00B16E5D"/>
    <w:rsid w:val="00C358AB"/>
    <w:rsid w:val="00C614E0"/>
    <w:rsid w:val="00C70443"/>
    <w:rsid w:val="00D9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D92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4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D92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lynnesy mowbray</dc:creator>
  <cp:lastModifiedBy>Tapscott, Ruth</cp:lastModifiedBy>
  <cp:revision>3</cp:revision>
  <cp:lastPrinted>2020-01-09T16:53:00Z</cp:lastPrinted>
  <dcterms:created xsi:type="dcterms:W3CDTF">2018-01-07T20:18:00Z</dcterms:created>
  <dcterms:modified xsi:type="dcterms:W3CDTF">2020-01-09T17:03:00Z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