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AC24" w14:textId="6F793AA4" w:rsidR="00754681" w:rsidRP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4681">
        <w:rPr>
          <w:rFonts w:ascii="Comic Sans MS" w:hAnsi="Comic Sans MS" w:cs="Comic Sans MS"/>
          <w:b/>
          <w:bCs/>
          <w:sz w:val="20"/>
          <w:szCs w:val="20"/>
          <w:u w:val="single"/>
        </w:rPr>
        <w:t>Spellings for week beginning 07.07.2020</w:t>
      </w:r>
    </w:p>
    <w:p w14:paraId="18CBA8DB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0E91B6B0" w14:textId="761908AC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Spellings will be given out on a Monday and will be tested on a Friday. The first spelling test will take place on 11</w:t>
      </w:r>
      <w:r w:rsidRPr="00754681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September. Your child will be told which groups spellings to learn this week.</w:t>
      </w:r>
    </w:p>
    <w:p w14:paraId="071A2CB2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12316955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Spellings group A</w:t>
      </w:r>
    </w:p>
    <w:p w14:paraId="0CA28BFE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52E145E5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was</w:t>
      </w:r>
    </w:p>
    <w:p w14:paraId="27434BFE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there</w:t>
      </w:r>
    </w:p>
    <w:p w14:paraId="5BC71508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think</w:t>
      </w:r>
    </w:p>
    <w:p w14:paraId="7F7EB1DD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have</w:t>
      </w:r>
    </w:p>
    <w:p w14:paraId="3A7A62F2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went</w:t>
      </w:r>
    </w:p>
    <w:p w14:paraId="0432BAE7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some</w:t>
      </w:r>
    </w:p>
    <w:p w14:paraId="2938F35B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like</w:t>
      </w:r>
    </w:p>
    <w:p w14:paraId="08DCAFD2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this</w:t>
      </w:r>
    </w:p>
    <w:p w14:paraId="1551C2E4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you</w:t>
      </w:r>
    </w:p>
    <w:p w14:paraId="7CAE4FC2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said</w:t>
      </w:r>
    </w:p>
    <w:p w14:paraId="4636C8C0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3EC05095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Spellings group B</w:t>
      </w:r>
    </w:p>
    <w:p w14:paraId="72E02E01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1D51E050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eight</w:t>
      </w:r>
    </w:p>
    <w:p w14:paraId="691731F4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eighth</w:t>
      </w:r>
    </w:p>
    <w:p w14:paraId="39E45620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eighty</w:t>
      </w:r>
    </w:p>
    <w:p w14:paraId="07C8E677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weight</w:t>
      </w:r>
    </w:p>
    <w:p w14:paraId="413E18BB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neighbour</w:t>
      </w:r>
    </w:p>
    <w:p w14:paraId="06478BF0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vein</w:t>
      </w:r>
    </w:p>
    <w:p w14:paraId="01D02D0A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veil</w:t>
      </w:r>
    </w:p>
    <w:p w14:paraId="2A5C8A9D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beige</w:t>
      </w:r>
    </w:p>
    <w:p w14:paraId="3B3E626F" w14:textId="77777777" w:rsidR="00754681" w:rsidRDefault="00754681" w:rsidP="0075468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sleigh</w:t>
      </w:r>
    </w:p>
    <w:p w14:paraId="154A6A57" w14:textId="63530C0C" w:rsidR="00C34EC9" w:rsidRDefault="00754681" w:rsidP="00754681">
      <w:r>
        <w:rPr>
          <w:rFonts w:ascii="Comic Sans MS" w:hAnsi="Comic Sans MS" w:cs="Comic Sans MS"/>
          <w:sz w:val="20"/>
          <w:szCs w:val="20"/>
        </w:rPr>
        <w:t>freight</w:t>
      </w:r>
    </w:p>
    <w:sectPr w:rsidR="00C34EC9" w:rsidSect="005456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81"/>
    <w:rsid w:val="005456C6"/>
    <w:rsid w:val="00754681"/>
    <w:rsid w:val="00857DA1"/>
    <w:rsid w:val="00C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FD98"/>
  <w15:chartTrackingRefBased/>
  <w15:docId w15:val="{9CDB84C3-E8C0-7D46-BE7A-21FF417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Bottley (PGT)</dc:creator>
  <cp:keywords/>
  <dc:description/>
  <cp:lastModifiedBy>Joanne</cp:lastModifiedBy>
  <cp:revision>2</cp:revision>
  <dcterms:created xsi:type="dcterms:W3CDTF">2020-09-08T19:12:00Z</dcterms:created>
  <dcterms:modified xsi:type="dcterms:W3CDTF">2020-09-08T19:12:00Z</dcterms:modified>
</cp:coreProperties>
</file>